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75"/>
        <w:gridCol w:w="3820"/>
        <w:gridCol w:w="2588"/>
        <w:gridCol w:w="5773"/>
      </w:tblGrid>
      <w:tr w:rsidR="00C4021A" w:rsidRPr="00C4021A" w:rsidTr="00C4021A">
        <w:trPr>
          <w:trHeight w:val="375"/>
        </w:trPr>
        <w:tc>
          <w:tcPr>
            <w:tcW w:w="1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</w:pPr>
            <w:permStart w:id="0" w:edGrp="everyone"/>
            <w:permEnd w:id="0"/>
            <w:r w:rsidRPr="00C4021A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t-BR"/>
              </w:rPr>
              <w:t>BENEFICIÁRIOS DO PROGRAMA BOLSA ALUGUEL - AGOSTO - 2018</w:t>
            </w:r>
          </w:p>
        </w:tc>
      </w:tr>
      <w:tr w:rsidR="00C4021A" w:rsidRPr="00C4021A" w:rsidTr="00C4021A">
        <w:trPr>
          <w:trHeight w:val="315"/>
        </w:trPr>
        <w:tc>
          <w:tcPr>
            <w:tcW w:w="710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i/>
                <w:iCs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5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b/>
                <w:bCs/>
                <w:lang w:eastAsia="pt-BR"/>
              </w:rPr>
              <w:t>Ordem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b/>
                <w:bCs/>
                <w:lang w:eastAsia="pt-BR"/>
              </w:rPr>
              <w:t>BENEFICIÁRIOS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b/>
                <w:bCs/>
                <w:lang w:eastAsia="pt-BR"/>
              </w:rPr>
              <w:t>CPF DOS BENEFICIÁRIOS</w:t>
            </w:r>
          </w:p>
        </w:tc>
        <w:tc>
          <w:tcPr>
            <w:tcW w:w="5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b/>
                <w:bCs/>
                <w:lang w:eastAsia="pt-BR"/>
              </w:rPr>
              <w:t>ENDEREÇO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Adriany Emanuely Machado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050.643.945-35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Niterói, 14,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Ailton Douglas dos Santos e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057.505.815-35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08,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Alexandra Pinto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035.866.975-89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04, Cam</w:t>
            </w: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Alexsandro Simões Barros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002.768.325-74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17,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Alice Silva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083.448.995-32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Travessa Santa Rita, s/n,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Aline do Nascimento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851.313.185-72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98,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Aloisia Gomes de Menezes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031.807.965-88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313,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Alvaro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028.945.635-58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Amilton Luiz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232.565.165-72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D'agua, s/n, Campinas.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Carla da Conceição França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076.683.955-98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133, Caipe de Cima.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Carolina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075.203.095-76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Conceição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955.938.535-68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Lúcia Souza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901.787.185-72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Ana Maria Da Silva Goes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003.232.395-60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Paula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845.973.135-91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Ana Regina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012.186.475-82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Policarpo de Oliveira, 96,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Ana Verena Santos de Souza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067.481.365-04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João Gualberto de Freitas, 15,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Anderson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043.082.075-50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Andreia da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030.014.475-08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Angelina Alves da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085.324.245-38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Antonia dos Reis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821.702.665-34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Antonia Patricia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971.488.145-53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Nova, 17,  Monte Reconcavo.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Antonio Carlos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007.804.545-29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50,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Antonio Marcos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008.692.995-06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Junqueira Ayres, s/n,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Antonio Mario Paciencia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543.791.055-04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96,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Ariane Jesus da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075.764.495-35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170, Caipe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Arlete Valerio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035.561.875-31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Aurelina Ferreira Bispo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375.583.155-49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Monte Recôncavo.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Benedito de Oliveira Bomfim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236.653.865-00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28, São Bento.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Bernardino Bispo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408.101.785-91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21,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Camila de Oliveira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026.290.915-46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Caixa D` água,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Carlos Alberto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976.903.845-87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Mangue seco, s/n, Drena.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Carlos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158.352.195-04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Caixa D` água, 14 B,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Carlos Jose Gomes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025.081.425-06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381,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Caroline Santos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056.923.535-98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23, Drena II,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Cassia Santos de Souza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037.931.405-39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Catia Silva da Anunciação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040.512.955-67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Celia Pinto de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027.155.555-63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Celimar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274.540.105-04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Celina dos Santos Grigório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918.625.825-72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Cilene Silva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967.857.215-04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Rua do Estadio, 10,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Cirlene Teles de Araujo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049.284.515-89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48,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Clarice de Jesus Pereira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021.011.725-77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108,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Claudio de Jesus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004.972.635-80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Clea Glegorio de Matos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788.149.285-68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 Esperança, 30, Monte Recôncavo.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Cleide do Carmo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026.782.615-06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 1º andar, Monte de Cima.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Cleide Marli Jorge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024.332.875-92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Domitília,59,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Cleidiane Carvalho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052.037.587-81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Brasilia, 16, Terreo, Monte Reconcavo.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Cleidiane Couto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015.283.455-92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Cleonice do Espirito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859.967.235-57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 II,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Cleriane da Silva Sá Barreto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056.019.205-32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El Shaday, s/n, Caípe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Clerivalda Gomes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770.456.375-00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Laje, 12, Caipe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Cosme da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241.416.665-72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Cosme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008.356.655-42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37, Monte Recôncavo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Crispina Maria Assis de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011.209.035-48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Daiana Glesia da Silva Vieira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026.292.805-19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30,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Daniele de Jesus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033.095.015-07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Rodolfo Tourinho, s/n,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Deise Veloso Gomes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031.432.755-02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36, Caípe.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Denilda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016.209.695-05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01,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Denise Calmon de Sirqueira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008.693.045-18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 Loteamento São Jose,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Denise de Oliveira Ferreira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022.539.275-54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Dileia Priscila Lima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026.610.105-48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Dilma Bispo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028.074.615-65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São Domingos, s/n, Caípe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Edijane Nunes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060.741.015-90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Edimilson Ribeiro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915.815.085-49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Socorro.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Edna das Neves da Hora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010.048.475-13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405,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Edinea Pinto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055.673.105-01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Beira Mar, s/n, Caipe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Edneuza Pinto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000.449.295-10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Edvaldo Araujo da Silva Filho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902.023.415-34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Terreo,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Edvaldo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335.036.725-91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s/n,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Elaine da Silva Gonçalves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083.644.965-73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Avenida Santa Rita, 33,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Elane dos Santos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060.193.555-19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07,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Elenildes dos Santos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039.042.365-39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90,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Elenildo Neves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858.615.215-30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Eliana Maria Silva De Paula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859.900.405-04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 (Lot. São Jose), 42 D, Centro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Eliene Correia Tavares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407.601.205-44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08,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Eliane Fias das Dores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049.499.595-57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Eliene de Jesus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000.916.995-41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Elisson Souza da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682.930.385-00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s/n, Socorro.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Eloar Cristina dos Santos Costa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073.123.155-42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Juvenal Eugenio de Queiroz, s/n,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Elton Alves Evangelista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031.621.205-94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Elza Maria Teixeira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446.218.255-34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Elza Rosendo Leite Costa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871.362.105-00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152,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Emily Francisca dos Santos Costa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040.420.085-00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Conjunto Maria Cleonice dos Anjos,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Erica Regina Mesquita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032.466.435-47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Eriene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537.084.235-34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96,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Evandite Ferreira da Cruz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022.234.945-01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76 B,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Evandro Grigorio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002.146.135-00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Largo do Carmo, 53,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Evanilda Augusta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009.465.695-92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Guruge, 136, Guruge.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Fabiana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057.098.095-00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O, s/n,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Fabiana dos Santos Silva Antunes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670.843.465-20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s/n, Paramirim.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Fabiana Ferreira Ramos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025.185.795-67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Rodovia Madre de Deus, s/n, Caipe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Fabio Placido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902.091.255-00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12,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Feliciano Roberto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008.515.835-63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Flavia dos Santos Araujo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027.593.235-44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Babilonia, 32,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Flavia Oliveira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034.108.045-44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25,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Francisco dos Santos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449.606.205-44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Francislandia Gomes dos Reis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031.835.105-61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252, fundo, 1º andar, 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Francisleny Alves Casais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076.733.655-02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322 R,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Geisa Silva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078.406.345-16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s/n;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Genivaldo Bastos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813.830.455-34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Jose,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Gilson Cardoso Themotio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807.581.935-72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145, Nova São Francisco.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Gilson da Silva Pinto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034.384.485-05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Eugenio de Queiroz, 75, Baixa Fria.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Glecevalda Santos de Almeida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053.330.345-16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Nai, S/n, Babilônia.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Gleice dos Santos Neves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032.600.855-13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Sussego, 82,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Gleiciane de Jesus Bonfim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066.889.195-59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Caixa D` água,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Gleide Ribeiro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054.455.535-07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317,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Helena Maria Souza De Barros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060.170.725-79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Ilmara Santos Bomfim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859.003.815-79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18, Campinas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Iranelma Alves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011.870.005-74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Santana Portugual, s/n,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Isaltino Ferreira Alves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139.282.445-15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02,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Italo Silva Magalhães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078.628.845-07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Ivan Samuel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051.486.175-43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1º andar,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Jaci da Silva Arcanjo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062.171.205.18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20, 1º andar, 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Jaciane Oliveira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030.627.615-12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s/n,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Jacira Silva da Cruz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081.389.695-98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Jackson Souza Neri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043.921.795-40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06, Dorna,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Jamile da Conceição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029.461.795-75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Jandira de Jesus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039.152.425-94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Ladeira, 36, Socorro.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Jaqueline das Graças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028.849.675-24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Jeane Rodrigues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040.416.865-55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s/n, Drena,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Jessica Bejes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052.548.615-17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Castro Alves, 2 A,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123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Jessica Fernanda dos Santos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052.825.625-45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Getulio Vargas, 70 G, Centro.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Jessica Salustiano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072.991.305-80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Jislene de Jesus do Carmo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031.807.215-70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Estadio, s/n,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Joana Angelica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029.964.684-89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32,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João Batista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446.209.185-04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Cemitério, 55, Centro.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João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335.035.085-20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da Roseira,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Joceane Batista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858.953.955-54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Drena I, 78,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Jocicleide Pires Gomes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039.044.285.27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25,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Joelicy Reinaldo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051.491.245-67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Joni Resard Oliveira do Espírito Santo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065.515.705-00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Jorge dos Santos Felix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293.562.535-87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Prédio, 46, Socorro.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José Bispo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911.091.245-20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s/n,São Bento.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 Carlos de Jesus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270.077.075-72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(curupeba) s/n, Caípe.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 Marcio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858.065.825-07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 Raimundo da Silva Pinto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083.642.815-34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João de Freitas, 68-A, Dorna,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José Simpliciano do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091.922.805-44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D´água, 100,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Joseane Alves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036.670.935-60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Joseane Bispo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005.680.552-60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Manoel do Amaral, s/n, 1º andar, Pitangueira.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Joseane de Jesus Fagundes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051.702.685-64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Joseane Jorge de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069.233.895-00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145,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Joseane Sales de Souza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055.765.265-03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João Gualberto de Freitas, 19, Centro.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Joseleide de Macedo Argolo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683.340.605-72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Bela Vista, 14, Centro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Joseli da Silva Andrade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023.053.065-63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Joselito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124.182.265-49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43, Drena,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Josenildo dos Santos Ferreira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023.912.095-76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148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Josiane dos Santos Leão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036.816.955-39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Pernanbuco, s/n, Lot. São Jorge, Jabequara.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Josilene Bispo Rodrigues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032.736.935-33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de Campinas, s/n, Campinas.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Josimaria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057.242.215-60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Jaqueira, 29, São Bento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Jossire Pereira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900.833.935-87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Joyce Costa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076.170.135-40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Maria Cleonice dos Anjos, 25, 1º andar, Pitangueira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Juciara Moreira Gomes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296.842.775-04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s/n,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Jucicleide Gregorio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053.643.555-35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66,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Jucilene Ramos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043.389.235-80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Jucineia de Jesus Ferreira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051.348.135-40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II,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Juçara Pedreira da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034.853.965-75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Igreja, 16,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Judith Santiago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447.210.485-72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Mangueira, 65, Coroado.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Julia de Jesus Bahia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039.688.685-01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Juliana do Espirito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053.553.055-20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Juliana Santos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035.955.475-00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 D`água, 100,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Juliana Souza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851.381.855-00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Jaqueira/sn, Drena II.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Juliete Conceição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070.596.425-60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Estádio, 759,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Juliete Oliveira do Espirito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068.894.165-62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Julimar Santos da Cruz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023.102.585-80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Sergipe, s/n,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Kreyfeson da Conceição Teixeira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046.813.315-11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Laisa Pereira de Almeida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083.245.685-30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Cruzeiro,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Leandro Araujo de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005.989.815-19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João Gualberto de Freitas, 05, Centro.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Lidiane Ribeiro de Barros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859.062.445-57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Rua Niteroi, 62,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Liliane Barbosa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074.310.065-43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128 1º andar,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Liliane Pereira de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036.027.785-33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396,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Lorena Tavares dos Santos Pereira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044.118.315-89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Lot. Perivaldo Calmon, Quadra H,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173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Luana Gregorio Borges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077.218.515-80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95, Coroado.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Luana Oliveira Passos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034.878.365-56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3ª Travessa do Coroado, 56, Coroado.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Luana Silva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859.983.985-30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Luana Sueni Cerqueira Reis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065.423.045-50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15,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Luane Oliveira Rosa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850.371.705-55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Luciana Bomfim Batista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034.442.825-75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146 AN,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Luciana Oliveira de Freitas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946.677.545-49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Primo, 33, Oiteiro, Centro.</w:t>
            </w:r>
          </w:p>
        </w:tc>
      </w:tr>
      <w:tr w:rsidR="00C4021A" w:rsidRPr="00C4021A" w:rsidTr="00C4021A">
        <w:trPr>
          <w:trHeight w:val="315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 xml:space="preserve">Luciene da Silva Lima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048.441.505-02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Luciene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032.635.945-16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Luciene Nunes do Nascimento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943.293.975-87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330 B,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Lucilene de Jesus Cerqueira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029.039.865-76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Luis Antidio Leite Pinna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834.457.065-49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159,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Maiane dos Santos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053.287.685-74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Aracaju, 24,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Maiza Santos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031.175.985-88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Niteroí, 89,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Manoel Marques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147.130.715-87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72,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Manoela Silva de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029.041.005-39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Marcia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079.309.945-54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Rua São Paulo, 110 1º andar,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Marcia Neri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851.860.585-72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Marcia Regina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046.962.325-06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10, Caípe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Marcos Fiais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074.491.555-40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26,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Aparecida Marques de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431.030.505-34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Maria Aurelina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407.601.975-04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Esperança, 42, Monte Recôncavo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Celidalva Calmon Cerqueira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326.448.765-91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castro Alves, 73,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da Conceição Gomes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961.467.885-20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Daniela de Jesus Chaves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048.769.045-10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198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das Graças Batista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028.875.125-60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(Oiteiro),s/n,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199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Maria das Graças de Jesus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681.513.225-00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Calçada, s/n,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das Neves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886.402.055-15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Babilônia,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de Fátima da Palma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587.101.915-34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do Ouro Negro (Oiteiro),s/n,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Maria do Carmo Ramos Da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040.060.725-54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289,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do Vencimento Silva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900.904.625-72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Elza Sales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900.474.435-53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56,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Eulina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668.164.085-00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ANtonio de Santana Portugal, 185,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Jose Bispo da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970.158.225-04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s/n,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Jose Ferreira de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010.127.955-86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Murici, 57,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Lucidalva Ramos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020.839.465-61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Adilson Veiga, 10, Muribeca.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209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Marcia Barreto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860.186.045-15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Bela Vista, s/n,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Margarida Damascena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564.209.865-91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Santo Estevão, 343, Caipe.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Maria Regina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681.487.805-44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Marinalva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983.332.855-20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da Caixa D'água, 101, Campinas.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Marinalva Sousa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911.902.745-15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Tv. Juvenal Eugênio de Queiroz, s/n, Baixa Fria.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Marineide Santos Ribeiro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080.492.065-64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Tv. B Oficina de Ze Grosso, 63D,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Marizete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369.494.185-15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Fernando Agostinho, 88, 1º andar,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Meridalva Santos Santana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010.395.325-60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s/n,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Merivalda Silva Brito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018.610.545-21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C, s/n,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Micilene Silva Bomfim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010.992.555-62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Alto da Bela Vista, s/n, Caipe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219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Mileide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065.676.415-50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Cemitério, 22, Estrada de Campinas.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Mileide Santos da Anunciação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067.324.945-03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132, Centro.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Naiane Oliveira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032.299.375-03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 São Bento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Naiara da Cruz dos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861.725.785-70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14,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223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Nailda Cerqueira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012.176.754-00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Embasa, s/n,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Nair Celice Souza Alves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044.167.705-37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Jerusalem, s/n, Caípe.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Nanci Sueira da Costa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441.833.215-49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16,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Natane Helen Santos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042.916.245-65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s/n,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Neide Ferreira de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044.722.105-17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99, Monte Recôncavo.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Nilzete Boa Ventura da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009.455.185-52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Coroado, 19, Paramirim.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229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Nilzete de Santana Ferreira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061.864.095.97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Cemitério, 14, Socorro.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Nivaldo Ferreira de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045.862.825-50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Nubia Alves do Nascimento Silva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896.346.915-87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Estrada de Campinas, 239,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Nubia Ferreira Trabuco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033.508.375-73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Eugênio de Queiroz, 24,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Nubia Rodrigues Barbosa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049.871.685-61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1ª Travessa Rodolfo Tourinho, 48,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Odaildes Chagas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024.921.435-03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Patricia da Silva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832.469.835-34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Drena 1,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Paulo Marcio Moura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067.383.355-04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2ª Travessa Rodolfo Tourinho, 66 B,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Rafael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859.979.365-97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Loteamento São Jorge, s/n,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Rafaela de Jesus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852.807.985-68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Asfalto, 160, Caípe.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239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Raiane Assis dos Reis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059.440.935-79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108, Terreo,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Raimundo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864.913.215-41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Rayellen Natasha dos Santos Couto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058.327.275-41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João Gualberto de Freitas, 102, Centro.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Raquel dos Santos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005.702.985-71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s/n Muribeca.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Regina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026.250.385-94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Ponta do coco, 77, Muribeca.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Regina Gomes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536.491.095-49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Francisco Lameira, s/n, Muribeca.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Regivaldo Ramos Praxedes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599.790.975-15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Brasilia, s/n, Monte Reconcavo.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Rita de Cássia da Palma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630.312.565-49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do Coroado, s/n, Coroado.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Roberto Ferreira da Hora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930.304.285-91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Santa Rita, s/n, Babilônia.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248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Rodrigo de Jesus Costa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059.440.925-05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Igreja, 45,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249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Roquelina da Conceição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058.990.675-51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Mutamba, 16,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Roquineia Nascimento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019.696.935-25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Junqueira Ayres, s/n, São Bento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Rosangela Teixeira do Amaral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495.906.345-91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311 B,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Roziane Pereira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036.338.255-09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Manguezal, 12, Drena, 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Rozimeire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883.477.105-20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s/n, Fundo,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Rubens Anacleto Borges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912.829.505-68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da Mangueira, s/n,  Campinas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Samilly Braga Rosario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060.912.825-65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Sandra Bispo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543.715.625-15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Sandra Braga de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972.250.455-04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Santa Rita, s/n, Babilônia.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Sandra Rosana de Queiroz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032.052.425-64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Fernando Augustinho da Rocha, 40,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259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Sandra Silva da Graça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036.082.945-70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Sarajane Oliveira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022.358.085-65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Raimundo Ribeiro, 51,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Sheila Oliveira de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033.894.025-19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Juvenal Eugenio de Queiroz, 04,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Shirlei de Santana da Cruz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019.079.735-59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Juvenal Eugênio de Queiroz, s/n, Baixa Fria.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Sidnea dos Santos de Jesus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028.488.735-82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Silvia da Fonseca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022.872.745-61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 Santa Rita, s/n, Santa Rita.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 xml:space="preserve">Simara Silva Ferreira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031.718.105-06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Piaui, 17,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Sirleide Pereira de Souza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043.256.415-21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Drena,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Sueli de Jesus Bispo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019.174.515-47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Boa Esperança, s/n, Jabequara.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Taina Arcanjo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036.320.665-58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Cais, 60,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269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Taina de jesus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026.189.225-81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53,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Tailana Bispo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075.574.705-40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Joana Angelica, 38G, Centro.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Tailane Batista do Sacramento Carvalho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057.523.545-44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Estrada Jabequara das Flores, s/n, Jabequara.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Tais Samuel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859.432.855-98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Avenida Santa Rita,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lastRenderedPageBreak/>
              <w:t>273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Tamyres dos Prazeres Pereira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032.038.885-99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Niteroí, 28,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Tania Bispo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008.348.295-41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CaixaD'água, 01,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Tania Maria Vilas Boas Dos Prazeres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125.854.755-49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Manoel do Amaral,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Telma dos Santos Oliveira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040.092.465-02</w:t>
            </w:r>
          </w:p>
        </w:tc>
        <w:tc>
          <w:tcPr>
            <w:tcW w:w="5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Tereza Cristina Reis Batista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032.416.015-10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Niteroi, s/n, Pitangueira.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Thaisla Costa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864.667.455-03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Travessa Niteroí, 1A, Nova São Francisco.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279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Uelson Tiago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015.606.145-79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Cajá, 42, Campinas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Uiran Souza Abade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067.588.225-75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São Paulo, 54, Nova São Francisco.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Valdelice Conceição Santos 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803.248.355-15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Nova, s/n, Monte de Baixo.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Valdelice Ferreira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019.395.065-06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das Flores, 31, Muribeca.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Valteneide dos Santos Arcanjo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902.830.235-20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do Campo, 2, Campinas.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Vaneza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033.948.505-42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Junqueir Ayres, s/n, São Bento.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Vanderson Conceição da Silva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056.895.605-29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do Cais, s/n, São Bento.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286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Vaneide Marcia Moraes Lima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036.047.085-02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Edison Luis Fernandes, 29, Caípe de Cima.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287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Vania Moraes de Jesus Santana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054.546.585-02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da Bela Vista, s/n, Socorro.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288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Vera Lúcia Lima Carolinda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974.379.805-68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Rua 03 de Outubro, s/n, Muribeca. </w:t>
            </w:r>
          </w:p>
        </w:tc>
      </w:tr>
      <w:tr w:rsidR="00C4021A" w:rsidRPr="00C4021A" w:rsidTr="00C4021A">
        <w:trPr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289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Virginia dos Santos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4021A" w:rsidRPr="00C4021A" w:rsidRDefault="00C4021A" w:rsidP="00C4021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lang w:eastAsia="pt-BR"/>
              </w:rPr>
              <w:t>916.166.705-68</w:t>
            </w:r>
          </w:p>
        </w:tc>
        <w:tc>
          <w:tcPr>
            <w:tcW w:w="5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021A" w:rsidRPr="00C4021A" w:rsidRDefault="00C4021A" w:rsidP="00C4021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4021A">
              <w:rPr>
                <w:rFonts w:ascii="Calibri" w:eastAsia="Times New Roman" w:hAnsi="Calibri" w:cs="Times New Roman"/>
                <w:color w:val="000000"/>
                <w:lang w:eastAsia="pt-BR"/>
              </w:rPr>
              <w:t>Rua Travessa Niteri, s/n, Nova São Francisco.</w:t>
            </w:r>
          </w:p>
        </w:tc>
      </w:tr>
    </w:tbl>
    <w:p w:rsidR="004B4412" w:rsidRDefault="004B441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373D4D" w:rsidRDefault="00373D4D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EF0F82" w:rsidRDefault="00EF0F82" w:rsidP="00906444">
      <w:pPr>
        <w:spacing w:after="0"/>
        <w:jc w:val="center"/>
        <w:rPr>
          <w:rFonts w:ascii="Arial" w:hAnsi="Arial" w:cs="Arial"/>
          <w:b/>
          <w:sz w:val="40"/>
        </w:rPr>
      </w:pPr>
    </w:p>
    <w:p w:rsidR="00906444" w:rsidRPr="001845DD" w:rsidRDefault="00906444" w:rsidP="00906444">
      <w:pPr>
        <w:spacing w:after="0"/>
        <w:jc w:val="center"/>
        <w:rPr>
          <w:rFonts w:ascii="Arial" w:hAnsi="Arial" w:cs="Arial"/>
          <w:b/>
          <w:sz w:val="40"/>
        </w:rPr>
      </w:pPr>
      <w:r w:rsidRPr="001845DD">
        <w:rPr>
          <w:rFonts w:ascii="Arial" w:hAnsi="Arial" w:cs="Arial"/>
          <w:b/>
          <w:sz w:val="40"/>
        </w:rPr>
        <w:t>Valneide Diogo Braga</w:t>
      </w:r>
    </w:p>
    <w:p w:rsidR="00E0042F" w:rsidRDefault="00906444" w:rsidP="00EF0F82">
      <w:pPr>
        <w:spacing w:after="0"/>
        <w:jc w:val="center"/>
      </w:pPr>
      <w:r w:rsidRPr="001845DD">
        <w:rPr>
          <w:rFonts w:ascii="Arial" w:hAnsi="Arial" w:cs="Arial"/>
          <w:b/>
          <w:sz w:val="24"/>
        </w:rPr>
        <w:t>Coordenação / Bolsa Aluguel</w:t>
      </w:r>
    </w:p>
    <w:sectPr w:rsidR="00E0042F" w:rsidSect="0090644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086" w:rsidRDefault="001D4086" w:rsidP="00E84FC3">
      <w:pPr>
        <w:spacing w:after="0" w:line="240" w:lineRule="auto"/>
      </w:pPr>
      <w:r>
        <w:separator/>
      </w:r>
    </w:p>
  </w:endnote>
  <w:endnote w:type="continuationSeparator" w:id="0">
    <w:p w:rsidR="001D4086" w:rsidRDefault="001D4086" w:rsidP="00E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26937"/>
      <w:docPartObj>
        <w:docPartGallery w:val="Page Numbers (Bottom of Page)"/>
        <w:docPartUnique/>
      </w:docPartObj>
    </w:sdtPr>
    <w:sdtContent>
      <w:p w:rsidR="00B56DBF" w:rsidRDefault="00300662">
        <w:pPr>
          <w:pStyle w:val="Rodap"/>
          <w:jc w:val="right"/>
        </w:pPr>
        <w:fldSimple w:instr=" PAGE   \* MERGEFORMAT ">
          <w:r w:rsidR="001473CC">
            <w:rPr>
              <w:noProof/>
            </w:rPr>
            <w:t>1</w:t>
          </w:r>
        </w:fldSimple>
      </w:p>
    </w:sdtContent>
  </w:sdt>
  <w:p w:rsidR="00F0667D" w:rsidRDefault="00F0667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086" w:rsidRDefault="001D4086" w:rsidP="00E84FC3">
      <w:pPr>
        <w:spacing w:after="0" w:line="240" w:lineRule="auto"/>
      </w:pPr>
      <w:r>
        <w:separator/>
      </w:r>
    </w:p>
  </w:footnote>
  <w:footnote w:type="continuationSeparator" w:id="0">
    <w:p w:rsidR="001D4086" w:rsidRDefault="001D4086" w:rsidP="00E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67D" w:rsidRPr="0005420C" w:rsidRDefault="00F0667D" w:rsidP="00E84FC3">
    <w:pPr>
      <w:pStyle w:val="Cabealho"/>
      <w:rPr>
        <w:rFonts w:ascii="Arial" w:hAnsi="Arial" w:cs="Arial"/>
      </w:rPr>
    </w:pPr>
    <w:r w:rsidRPr="00435950">
      <w:rPr>
        <w:noProof/>
        <w:lang w:eastAsia="pt-BR"/>
      </w:rPr>
      <w:drawing>
        <wp:inline distT="0" distB="0" distL="0" distR="0">
          <wp:extent cx="1190625" cy="361950"/>
          <wp:effectExtent l="19050" t="0" r="0" b="0"/>
          <wp:docPr id="2" name="Imagem 4" descr="Prefeitura de São Francisco do Conde lança nova marca da gestã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refeitura de São Francisco do Conde lança nova marca da gestão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7627" cy="364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</w:t>
    </w:r>
    <w:r w:rsidRPr="0005420C">
      <w:rPr>
        <w:rFonts w:ascii="Arial" w:hAnsi="Arial" w:cs="Arial"/>
        <w:b/>
        <w:sz w:val="16"/>
        <w:szCs w:val="16"/>
      </w:rPr>
      <w:t>SEDESE- SECRETARIA DE DESENVOLVIMENTO SOCIAL E ESPORTE</w:t>
    </w:r>
  </w:p>
  <w:p w:rsidR="00F0667D" w:rsidRPr="0073240C" w:rsidRDefault="00F0667D" w:rsidP="00E84FC3">
    <w:pPr>
      <w:pStyle w:val="Cabealho"/>
      <w:rPr>
        <w:rFonts w:ascii="Comic Sans MS" w:hAnsi="Comic Sans MS" w:cs="Arial"/>
        <w:sz w:val="16"/>
        <w:szCs w:val="16"/>
      </w:rPr>
    </w:pPr>
    <w:r>
      <w:rPr>
        <w:rFonts w:ascii="Comic Sans MS" w:hAnsi="Comic Sans MS" w:cs="Arial"/>
        <w:sz w:val="16"/>
        <w:szCs w:val="16"/>
      </w:rPr>
      <w:t>____</w:t>
    </w:r>
    <w:r w:rsidRPr="0073240C">
      <w:rPr>
        <w:rFonts w:ascii="Comic Sans MS" w:hAnsi="Comic Sans MS" w:cs="Arial"/>
        <w:sz w:val="16"/>
        <w:szCs w:val="16"/>
      </w:rPr>
      <w:t>PREFEITURA</w:t>
    </w:r>
    <w:r>
      <w:rPr>
        <w:rFonts w:ascii="Comic Sans MS" w:hAnsi="Comic Sans MS" w:cs="Arial"/>
        <w:sz w:val="16"/>
        <w:szCs w:val="16"/>
      </w:rPr>
      <w:t>____</w:t>
    </w:r>
  </w:p>
  <w:p w:rsidR="00F0667D" w:rsidRPr="0005420C" w:rsidRDefault="00F0667D" w:rsidP="00E84FC3">
    <w:pPr>
      <w:pStyle w:val="Cabealho"/>
      <w:rPr>
        <w:b/>
      </w:rPr>
    </w:pPr>
    <w:r w:rsidRPr="0073240C">
      <w:rPr>
        <w:rFonts w:ascii="Comic Sans MS" w:hAnsi="Comic Sans MS"/>
        <w:b/>
        <w:sz w:val="16"/>
        <w:szCs w:val="16"/>
      </w:rPr>
      <w:t>SÃO FRANCISCO DO CONDE</w:t>
    </w:r>
    <w:r>
      <w:rPr>
        <w:b/>
      </w:rPr>
      <w:t xml:space="preserve">                      DEBES/Programa Bolsa Aluguel</w:t>
    </w:r>
  </w:p>
  <w:p w:rsidR="00F0667D" w:rsidRPr="0005420C" w:rsidRDefault="00F0667D" w:rsidP="00E84FC3">
    <w:pPr>
      <w:pStyle w:val="Cabealho"/>
      <w:rPr>
        <w:rFonts w:ascii="Comic Sans MS" w:hAnsi="Comic Sans MS"/>
        <w:sz w:val="12"/>
        <w:szCs w:val="12"/>
      </w:rPr>
    </w:pPr>
    <w:r w:rsidRPr="0005420C">
      <w:rPr>
        <w:rFonts w:ascii="Comic Sans MS" w:hAnsi="Comic Sans MS"/>
        <w:sz w:val="12"/>
        <w:szCs w:val="12"/>
      </w:rPr>
      <w:t>ONDE TEM FRANCISCANO, TEM TRABALHO.</w:t>
    </w:r>
  </w:p>
  <w:p w:rsidR="00F0667D" w:rsidRDefault="00F0667D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c/laU2uNp1MaHxI5K6/MZ0V+wIM=" w:salt="TbE/fU04xtIzr6jI7kTbmg==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FC3"/>
    <w:rsid w:val="000449DD"/>
    <w:rsid w:val="000A60DF"/>
    <w:rsid w:val="000E4C03"/>
    <w:rsid w:val="000E689D"/>
    <w:rsid w:val="00145BBB"/>
    <w:rsid w:val="001473CC"/>
    <w:rsid w:val="00157FF1"/>
    <w:rsid w:val="001D4086"/>
    <w:rsid w:val="00226F8D"/>
    <w:rsid w:val="002E0154"/>
    <w:rsid w:val="00300662"/>
    <w:rsid w:val="00343439"/>
    <w:rsid w:val="00373D4D"/>
    <w:rsid w:val="003877B5"/>
    <w:rsid w:val="00393826"/>
    <w:rsid w:val="003E0AD7"/>
    <w:rsid w:val="003E4DE6"/>
    <w:rsid w:val="004B3015"/>
    <w:rsid w:val="004B4412"/>
    <w:rsid w:val="00502B12"/>
    <w:rsid w:val="00507C58"/>
    <w:rsid w:val="00521C89"/>
    <w:rsid w:val="005B581D"/>
    <w:rsid w:val="005D145B"/>
    <w:rsid w:val="005D1586"/>
    <w:rsid w:val="007561CE"/>
    <w:rsid w:val="00782809"/>
    <w:rsid w:val="007C7E46"/>
    <w:rsid w:val="007D3EE6"/>
    <w:rsid w:val="007D6932"/>
    <w:rsid w:val="007F2818"/>
    <w:rsid w:val="00900A80"/>
    <w:rsid w:val="00906444"/>
    <w:rsid w:val="009950B9"/>
    <w:rsid w:val="00A12F77"/>
    <w:rsid w:val="00A30474"/>
    <w:rsid w:val="00A77E6B"/>
    <w:rsid w:val="00AE648A"/>
    <w:rsid w:val="00B37B8F"/>
    <w:rsid w:val="00B56DBF"/>
    <w:rsid w:val="00B6784A"/>
    <w:rsid w:val="00B95868"/>
    <w:rsid w:val="00BA38EF"/>
    <w:rsid w:val="00C04E26"/>
    <w:rsid w:val="00C0698E"/>
    <w:rsid w:val="00C4021A"/>
    <w:rsid w:val="00C46FC3"/>
    <w:rsid w:val="00CC65EB"/>
    <w:rsid w:val="00CF1E70"/>
    <w:rsid w:val="00D10E81"/>
    <w:rsid w:val="00D215D2"/>
    <w:rsid w:val="00DA1F58"/>
    <w:rsid w:val="00DD7CCE"/>
    <w:rsid w:val="00E0042F"/>
    <w:rsid w:val="00E506F4"/>
    <w:rsid w:val="00E553AE"/>
    <w:rsid w:val="00E82375"/>
    <w:rsid w:val="00E84FC3"/>
    <w:rsid w:val="00EB300F"/>
    <w:rsid w:val="00EF0F82"/>
    <w:rsid w:val="00F0667D"/>
    <w:rsid w:val="00F132B3"/>
    <w:rsid w:val="00F409B6"/>
    <w:rsid w:val="00FD5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2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4FC3"/>
  </w:style>
  <w:style w:type="paragraph" w:styleId="Rodap">
    <w:name w:val="footer"/>
    <w:basedOn w:val="Normal"/>
    <w:link w:val="RodapChar"/>
    <w:uiPriority w:val="99"/>
    <w:unhideWhenUsed/>
    <w:rsid w:val="00E84F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4FC3"/>
  </w:style>
  <w:style w:type="paragraph" w:styleId="Textodebalo">
    <w:name w:val="Balloon Text"/>
    <w:basedOn w:val="Normal"/>
    <w:link w:val="TextodebaloChar"/>
    <w:uiPriority w:val="99"/>
    <w:semiHidden/>
    <w:unhideWhenUsed/>
    <w:rsid w:val="00E84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FC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E0042F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0042F"/>
    <w:rPr>
      <w:color w:val="800080"/>
      <w:u w:val="single"/>
    </w:rPr>
  </w:style>
  <w:style w:type="paragraph" w:customStyle="1" w:styleId="xl69">
    <w:name w:val="xl69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0">
    <w:name w:val="xl7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1">
    <w:name w:val="xl7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3">
    <w:name w:val="xl7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4">
    <w:name w:val="xl7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5">
    <w:name w:val="xl7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6">
    <w:name w:val="xl76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7">
    <w:name w:val="xl77"/>
    <w:basedOn w:val="Normal"/>
    <w:rsid w:val="00E004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78">
    <w:name w:val="xl78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79">
    <w:name w:val="xl79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0">
    <w:name w:val="xl80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1">
    <w:name w:val="xl81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2">
    <w:name w:val="xl82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3">
    <w:name w:val="xl83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xl84">
    <w:name w:val="xl84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5">
    <w:name w:val="xl85"/>
    <w:basedOn w:val="Normal"/>
    <w:rsid w:val="00E00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86">
    <w:name w:val="xl86"/>
    <w:basedOn w:val="Normal"/>
    <w:rsid w:val="00E0042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87">
    <w:name w:val="xl87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88">
    <w:name w:val="xl88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89">
    <w:name w:val="xl89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xl90">
    <w:name w:val="xl90"/>
    <w:basedOn w:val="Normal"/>
    <w:rsid w:val="0090644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xl91">
    <w:name w:val="xl91"/>
    <w:basedOn w:val="Normal"/>
    <w:rsid w:val="009064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2">
    <w:name w:val="xl92"/>
    <w:basedOn w:val="Normal"/>
    <w:rsid w:val="00B958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3">
    <w:name w:val="xl93"/>
    <w:basedOn w:val="Normal"/>
    <w:rsid w:val="004B4412"/>
    <w:pPr>
      <w:pBdr>
        <w:top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customStyle="1" w:styleId="xl94">
    <w:name w:val="xl94"/>
    <w:basedOn w:val="Normal"/>
    <w:rsid w:val="004B441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saofranciscodoconde.ba.gov.br/prefeitura-de-sao-francisco-do-conde-lanca-nova-marca-da-gestao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F851B-8ADF-4902-A7D3-7D9FABBF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3807</Words>
  <Characters>20563</Characters>
  <Application>Microsoft Office Word</Application>
  <DocSecurity>8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8</cp:revision>
  <cp:lastPrinted>2018-08-31T13:31:00Z</cp:lastPrinted>
  <dcterms:created xsi:type="dcterms:W3CDTF">2018-08-31T13:36:00Z</dcterms:created>
  <dcterms:modified xsi:type="dcterms:W3CDTF">2018-09-04T15:29:00Z</dcterms:modified>
</cp:coreProperties>
</file>