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8E" w:rsidRDefault="00C0698E" w:rsidP="00C46FC3"/>
    <w:tbl>
      <w:tblPr>
        <w:tblW w:w="13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5"/>
        <w:gridCol w:w="3867"/>
        <w:gridCol w:w="2620"/>
        <w:gridCol w:w="5844"/>
      </w:tblGrid>
      <w:tr w:rsidR="004B4412" w:rsidRPr="004B4412" w:rsidTr="004B4412">
        <w:trPr>
          <w:trHeight w:val="375"/>
        </w:trPr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BENEFICIÁRIOS DO PROGRAMA BOLSA ALUGUEL - MAIO - 2018</w:t>
            </w:r>
          </w:p>
        </w:tc>
      </w:tr>
      <w:tr w:rsidR="004B4412" w:rsidRPr="004B4412" w:rsidTr="004B4412">
        <w:trPr>
          <w:trHeight w:val="315"/>
        </w:trPr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b/>
                <w:bCs/>
                <w:lang w:eastAsia="pt-BR"/>
              </w:rPr>
              <w:t>BENEFICIÁRIOS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b/>
                <w:bCs/>
                <w:lang w:eastAsia="pt-BR"/>
              </w:rPr>
              <w:t>CPF DOS BENEFICIÁRIOS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b/>
                <w:bCs/>
                <w:lang w:eastAsia="pt-BR"/>
              </w:rPr>
              <w:t>ENDEREÇO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1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Adriany Emanuely Machado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050.643.945-35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s/n, Babilônia.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2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Ailton Douglas dos Santos e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057.505.815-35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08,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3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Alexandra Pinto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035.866.975-89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04, Campina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4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Alexsandro Simões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002.768.325-74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17,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5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Aline do Nascimento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851.313.185-72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98,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6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Aloisia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Gomes de Menezes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031.807.965-88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313,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7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Alvaro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028.945.635-58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 água, s/n, Campinas.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8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Amilton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Luiz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232.565.165-72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D </w:t>
            </w: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água, s/n, Campinas.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9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Ana Carla da Conceição França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076.683.955-98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133, Caipe de Cima.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Ana Carolina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075.203.095-76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Ana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955.938.535-68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Ana Maria Da Silva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Goes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003.232.395-60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Ana Paula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845.973.135-91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Ana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Verena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 de Souza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067.481.365-04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João Gualberto de Freitas, 15,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Anderson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043.082.075-50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Andreia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030.014.475-08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 água,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Angelina Alves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085.324.245-38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Antonia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821.702.665-34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Antonia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Patricia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971.488.145-53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Nova, 17,</w:t>
            </w:r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Antonio Carlos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007.804.545-29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50,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Antonio Marcos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008.692.995-06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Junqueira Ayres, s/n,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Antonio Mario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Paciencia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543.791.055-04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96,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Ariane Jesus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075.764.495-35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170, Caipe de Cima.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Arlete </w:t>
            </w:r>
            <w:proofErr w:type="spell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Valerio</w:t>
            </w:r>
            <w:proofErr w:type="spell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035.561.875-31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Aurelina Ferreira Bispo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375.583.155-49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Monte Recôncavo.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Benedito de Oliveira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236.653.865-00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28, São Bento.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Bernardino Bispo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408.101.785-91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21,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Camila de Oliveira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026.290.915-46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 água,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Carlos Alberto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976.903.845-87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Mangue seco, s/n, Drena.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Carlos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158.352.195-04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Cajá, 33, Campinas.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Carlos Jose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025.081.425-06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381,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Caroline Santos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056.923.535-98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23, Drena II,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Cassia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 de Souza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037.931.405-39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Catia Silva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040.512.955-67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Celia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Pinto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027.155.555-63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Beira Mar, s/n, Caipe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Celimar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274.540.105-04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Celina dos Santos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Grigório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918.625.825-72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Cilene Silva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967.857.215-04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10, Babilônia.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Cirlene Teles de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049.284.515-89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Mutamba, 48,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Clarice de Jesus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021.011.725-77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Piauí, 108,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Claudio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004.972.635-80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Clea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Glegorio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de Matos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788.149.285-68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 Esperança, 30, Monte Recôncavo.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Cleide do Carmo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026.782.615-06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 1º andar, Monte de Cima.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Cleide Marli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024.332.875-92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Domitília,59, Jabequara.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Cleidiane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Carvalho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052.037.587-81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Brasília, 16, Térreo,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Cleidiane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Couto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015.283.455-92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Cleonice do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Espirito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859.967.235-57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Cleriane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da Silva Sá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056.019.205-32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Clerivalda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Gomes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770.456.375-00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Laje, 12, Caipe de Cima.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Cosme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241.416.665-72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Cosme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008.356.655-42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37,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Crispina Maria Assis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011.209.035-48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Daiana Glesia da Silva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026.292.805-19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Santa Rita, 36,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Daniele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033.095.015-07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Debora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Souza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083.369.605-03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Deise Veloso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031.432.755-02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São Domingos, 36, Caípe.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Denilda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016.209.695-05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01, Babilônia.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Denise Calmon de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Sirqueira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008.693.045-18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 Loteamento São Jose,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Denise de Oliveira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022.539.275-54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Dileia Priscila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026.610.105-48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Dilma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028.074.615-65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Edijane Nunes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060.741.015-90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Edimilson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Ribeiro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915.815.085-49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Socorro.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Edna das Neves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010.048.475-13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405,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Edinea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Pinto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055.673.105-01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Beira Mar, s/n, Caipe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Edneuza Pinto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000.449.295-10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2ª Avenida Santa Rita, 761,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Edvaldo Araujo da Silva Filho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902.023.415-34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Térreo,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Edvaldo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335.036.725-91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s/n,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Elaine da Silva Gonçalves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083.644.965-73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Elane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Silva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060.193.555-19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s/n, Babilônia.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Elenildes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Oliveira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039.042.365-39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120,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Elenildo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Neves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858.615.215-30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Eliana Maria Silva De Paula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859.900.405-04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Eliene Correia Tavares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407.601.205-44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Eliane Fias das Dores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049.499.595-57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Eliene de Jesus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000.916.995-41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Elieson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Gomes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052.534.045-97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Elisson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Souza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682.930.385-00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s/n, Socorro.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Eloar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Cristina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073.123.155-42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Elton Alves Evangelista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031.621.205-94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Elza Maria Teixeira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446.218.255-34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Elza Rosendo Leite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871.362.105-00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152,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Emily Francisca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040.420.085-00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Conjunto Maria Cleonice dos Anjos,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Erica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Mesquita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032.466.435-47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319 B, 1º andar,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Eriene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537.084.235-34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96,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Evandite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Ferreira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022.234.945-01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76 B,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Evandro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Grigorio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002.146.135-00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Largo do Carmo, 53,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Evanilda Augusta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009.465.695-92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Guruge, 136, Guruge.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Fabiana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057.098.095-00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O, s/n, Jabequara.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Fabiana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Silva Antunes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670.843.465-20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Paramirim.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Fabio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Placido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902.091.255-00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12,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Feliciano Roberto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008.515.835-63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Babilônia.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Flavia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Araujo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027.593.235-44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01 A,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Flavia Oliveira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034.108.045-44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25,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Francisco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Silva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449.606.205-44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Francislandia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Gomes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031.835.105-61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252, fundo, 1º andar,</w:t>
            </w:r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Francisleny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Alves Casais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076.733.655-02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322 R,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Geisa</w:t>
            </w:r>
            <w:proofErr w:type="spell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078.406.345-16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s/n;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Genivaldo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Bastos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813.830.455-34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Jose,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Gilson Cardoso Themotio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807.581.935-72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Gilson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034.384.485-05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Eugenio de Queiroz, 75, Baixa Fria.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Glecevalda Santos de Almeida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053.330.345-16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 AV Santa Rita, S/n, Centro.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Gleice</w:t>
            </w:r>
            <w:proofErr w:type="spellEnd"/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Santos Neves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032.600.855-13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Sossego, 82, Jabequara.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Gleiciane de Jesus Bonfim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066.889.195-59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Caixa D água,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Gleide Ribeiro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054.455.535-07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317,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Helena Maria Souza De Barros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060.170.725-79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Ilmara Santos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859.003.815-79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18, Campinas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Iranelma Alves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011.870.005-74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Ouro Negro, s/n, Oiteiro,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Isabela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Paciencia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Moreira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061.361.875-07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Rodolfo Tourinho, s/n,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Isaltino</w:t>
            </w:r>
            <w:proofErr w:type="spell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139.282.445-15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02,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Italo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Silva Magalhães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078.628.845-07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Ivan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051.486.175-43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09,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Jaci da Silva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062.171.205.18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20, 1º andar,</w:t>
            </w:r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Jaciane Oliveira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030.627.615-12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Piauí, s/n,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Jacira Silva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081.389.695-98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Jackson Souza Neri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043.921.795-40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06, Dorna,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Jamile da Conceição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029.461.795-75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Jamile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059.341.435-73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Jandira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039.152.425-94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Ladeira, 36, Socorro.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Jaqueline das Graças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028.849.675-24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121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Jeane Rodrigues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040.416.865-55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Jessica Bejes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052.548.615-17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 A,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Jessica Fernanda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Lima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052.825.625-45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Getulio Vargas, 70 G, Centro.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Jessica Salustiano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072.991.305-80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Jislene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de Jesus do Carmo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031.807.215-70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s/n, Babilônia.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Joana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Angelica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029.964.684-89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32,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João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446.209.185-04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Sergipe, 11,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335.035.085-20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da Roseira,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Joceane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858.953.955-54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78,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Jocicleide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Pires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039.044.285.27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801.057.775-87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Joelicy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Reinaldo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051.491.245-67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Joni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Resard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Oliveira do Espírito Santo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065.515.705-00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Jorge dos Santos Felix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293.562.535-87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46, Socorro.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José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911.091.245-20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 Marcio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858.065.825-07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 Raimundo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083.642.815-34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22,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José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Simpliciano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do Santos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091.922.805-44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D´água, 100,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Joseane Alves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036.670.935-60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Joseane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005.680.552-60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Manoel do Amaral, s/n, 1º andar, Pitangueira.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Joseane de Jesus Fagundes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051.702.685-64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Joseane Jorge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069.233.895-00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Niterói, 33,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Joseane Sales de Souza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055.765.265-03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Manoel do Amaral, 07, Pitangueira.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Joseli da Silva Andrade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023.053.065-63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Josenildo dos Santos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023.912.095-76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146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Josiane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Leão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036.816.955-39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Pernambuco, s/n, Lot. São Jorge, Jabequara.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Josilene</w:t>
            </w:r>
            <w:proofErr w:type="spellEnd"/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Bispo Rodrigues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032.736.935-33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de Campinas, 97, Campinas.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Josimaria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057.242.215-60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13,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Jossire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900.833.935-87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Joyce Costa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076.170.135-40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25, 1º andar,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Juciara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Moreira Gomes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296.842.775-04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Jucicleide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Gregorio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053.643.555-35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66,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Jucileide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036.051.735-86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Jucilene Ramos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043.389.235-80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Jucineia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051.348.135-40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II,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Judith Santiago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447.210.485-72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Baixada, s/n, Coroado.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Julia de Jesus Bahia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039.688.685-01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Juliana do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Espirito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053.553.055-20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Juliana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035.955.475-00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 água, 100,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Juliana Souza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851.381.855-00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Jaqueira, </w:t>
            </w: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/</w:t>
            </w: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n, Drena II.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Juliete Conceição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070.596.425-60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759,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Juliete Oliveira do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Espirito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068.894.165-62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Julimar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023.102.585-80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Laisa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Pereira de Almeida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083.245.685-30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Leandro Araujo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005.989.815-19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João Gualberto de Freitas, 05, Centro.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Lidiane Ribeiro de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859.062.445-57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Niterói, 62,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Liliane Barbosa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074.310.065-43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128 1º andar,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Liliane Pereira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036.027.785-33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396,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Lorena Tavares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Pereira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044.118.315-89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Lot. Perivaldo Calmon, Quadra H,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Luana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Gregorio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077.218.515-80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95, Coroado.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171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Luana Oliveira Passos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034.878.365-56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56, Coroado.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Luana Silva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859.983.985-30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Luana Sueni Cerqueira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065.423.045-50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469,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Luane Oliveira Rosa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850.371.705-55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Jerusalém, s/n, Caípe.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Luciana Bomfim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034.442.825-75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dos Bem Ti</w:t>
            </w:r>
            <w:proofErr w:type="gram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Vis, 16, Baixa Fria.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Luciana Oliveira de Freitas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946.677.545-49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Primo, 33, Oiteiro, Centro.</w:t>
            </w:r>
          </w:p>
        </w:tc>
      </w:tr>
      <w:tr w:rsidR="004B4412" w:rsidRPr="004B4412" w:rsidTr="004B441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Luciene da Silva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048.441.505-02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Luciene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032.635.945-16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Luciene Nunes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943.293.975-87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330 B,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Lucilene de Jesus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029.039.865-76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Luis Antidio Leite Pinna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834.457.065-49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159,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Maiane dos Santos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053.287.685-74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24,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Maiza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031.175.985-88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Niterói, 89,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Manoel Marques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147.130.715-87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Manoela Silva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029.041.005-39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079.309.945-54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Rua São Paulo, 110 1º andar,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Neri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851.860.585-72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Regina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046.962.325-06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Jordão, 39, Caípe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Marcos Fiais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074.491.555-40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Umbaúba,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Maria Aparecida Marques de </w:t>
            </w:r>
            <w:proofErr w:type="spellStart"/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souza</w:t>
            </w:r>
            <w:proofErr w:type="spellEnd"/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431.030.505-34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Maria Aurelina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407.601.975-04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Esperança, 42,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Maria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Celidalva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Calmon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326.448.765-91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73,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da Conceição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961.467.885-20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Daniela de Jesus Chaves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048.769.045-10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das Graças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028.875.125-60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do Ouro Negro (Oiteiro</w:t>
            </w:r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),</w:t>
            </w:r>
            <w:proofErr w:type="gram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196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Maria das Graças de Jesus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681.513.225-00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Calçada, s/n,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Maria das Neves Santos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886.402.055-15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Carmo Ramos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040.060.725-54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289,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199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do Vencimento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900.904.625-72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Elza Sales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900.474.435-53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56,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Eulina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668.164.085-00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185,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Jose Bispo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970.158.225-04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São Paulo, s/n,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Jose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010.127.955-86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Murici, 57,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Maria Lucidalva Ramos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020.839.465-61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Adilson Veiga, 10, Muribeca.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Maria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860.186.045-15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Bela Vista,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Marinalva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983.332.855-20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D'água, 101, Campinas.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Marinalva Sousa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911.902.745-15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Tv.</w:t>
            </w:r>
            <w:proofErr w:type="spellEnd"/>
            <w:proofErr w:type="gram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Juvenal Eugênio de Queiroz, s/n, Baixa Fria.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Meridalva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Santos Santana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010.395.325-60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Merivalda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Silva Brito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018.610.545-21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C, s/n, Jabequara.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Mileide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do Santos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065.676.415-50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Cemitério, 22, Estrada de Campinas.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Mileide Santos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067.324.945-03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457,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Naiane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Oliveira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032.299.375-03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Naiara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da Cruz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861.725.785-70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Angélica, 14,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Nailda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012.176.754-00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Embasa, s/n,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Nair Celice Souza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044.167.705-37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Jerusalém, s/n, Caípe.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Nanci Sueira da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441.833.215-49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16,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Natane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Helen Santos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042.916.245-65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s/n,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Neide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044.722.105-17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99, Monte Recôncavo.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Nilzete Boa Ventura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009.455.185-52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Coroado, 19, Paramirim.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Nilzete de Santana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061.864.095.97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14, Socorro.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221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Nivaldo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045.862.825-50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Nubia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Alves do Nascimento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896.346.915-87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Nubia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Ferreira Trabuco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033.508.375-73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24,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Nubia</w:t>
            </w:r>
            <w:proofErr w:type="spell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Barbosa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049.871.685-61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48,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Odaildes Chagas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024.921.435-03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Patricia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da Silva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832.469.835-34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U, 04, Jabequara.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Paulo Marcio Moura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067.383.355-04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66 B,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Rafael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859.979.365-97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Jorge, s/n, Jabequara.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Rafaela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852.807.985-68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Asfalto, 160, Caípe.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Raiane Assis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059.440.935-79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108, Térreo,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Raiane de Jesus Rodrigues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072.328.305-21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Raimundo dos Santos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864.913.215-41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Raquel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Silva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005.702.985-71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Regina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026.250.385-94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Ponta do coco, 77, Muribeca.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Regina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536.491.095-49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Francisco Lameira, s/n, Muribeca.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Rita de Cássia da Palma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630.312.565-49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do Coroado, s/n, Coroado.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Roberto Ferreira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930.304.285-91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Rodrigo de Jesus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059.440.925-05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45,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Roquelina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058.990.675-51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Roquineia Nascimento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019.696.935-25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Rosangela de Jesus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077.117.845-03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s/n,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Rosangela Teixeira do Amaral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495.906.345-91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Roziane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036.338.255-09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Manguezal, 12, Drena,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Rozimeire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883.477.105-20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Fundo,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Rubens Anacleto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912.829.505-68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s/n,</w:t>
            </w:r>
            <w:proofErr w:type="gramStart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Campinas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246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Samilly Braga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Rosario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060.912.825-65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Sandra Bispo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543.715.625-15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Sandra Braga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972.250.455-04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Umbaúba,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Sandra Rosana de Queiroz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032.052.425-64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40,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Sandra Silva da Graça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036.082.945-70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Sarajane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Oliveira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022.358.085-65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51,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Sheila Oliveira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033.894.025-19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Eugenio de Queiroz, 04,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Shirlei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de Santana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019.079.735-59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Sidnea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028.488.735-82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Silvia da Fonseca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022.872.745-61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 Santa Rita, s/n, Santa Rita.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Simara Silva Ferreira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031.718.105-06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Piauí, 17, Nova São Francisco.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Sirleide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Pereira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043.256.415-21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Drena,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Sueli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019.174.515-47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Boa Esperança, s/n, Jabequara.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Taina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036.320.665-58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19 C,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Taina de </w:t>
            </w:r>
            <w:proofErr w:type="spellStart"/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jesus</w:t>
            </w:r>
            <w:proofErr w:type="spellEnd"/>
            <w:proofErr w:type="gram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026.189.225-81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Angélica, s/n,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Tailana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075.574.705-40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Angélica, 38G, Centro.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Tailane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Batista do Sacramento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057.523.545-44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Jabequara das Flores, s/n, Jabequara.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Tais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859.432.855-98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Tamyres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dos Prazeres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032.038.885-99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Niterói, 28,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Tania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008.348.295-41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D’água, 01,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Tania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Maria Vilas Boas Dos Prazeres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125.854.755-49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Telma dos </w:t>
            </w:r>
            <w:proofErr w:type="gramStart"/>
            <w:r w:rsidRPr="004B4412">
              <w:rPr>
                <w:rFonts w:ascii="Calibri" w:eastAsia="Times New Roman" w:hAnsi="Calibri" w:cs="Times New Roman"/>
                <w:lang w:eastAsia="pt-BR"/>
              </w:rPr>
              <w:t>Santos Oliveira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040.092.465-02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Tereza Cristina Reis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032.416.015-10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Niterói, s/n, Pitangueira.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Thaisla Costa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864.667.455-03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Niterói, 1A, Nova São Francisco.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Uelson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Tiago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015.606.145-79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42, Campinas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lastRenderedPageBreak/>
              <w:t>271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Valdelice Conceição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803.248.355-15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Valdelice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019.395.065-06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31, Muribeca.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Valdiria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408.108.445-91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Campinas.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Vaneza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033.948.505-42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278, São Bento.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Vanderson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056.895.605-29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Vaneide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Moraes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036.047.085-02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Edison Luis Fernandes, 29, Caípe de Cima.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4B4412">
              <w:rPr>
                <w:rFonts w:ascii="Calibri" w:eastAsia="Times New Roman" w:hAnsi="Calibri" w:cs="Times New Roman"/>
                <w:lang w:eastAsia="pt-BR"/>
              </w:rPr>
              <w:t>Vania</w:t>
            </w:r>
            <w:proofErr w:type="spellEnd"/>
            <w:r w:rsidRPr="004B4412">
              <w:rPr>
                <w:rFonts w:ascii="Calibri" w:eastAsia="Times New Roman" w:hAnsi="Calibri" w:cs="Times New Roman"/>
                <w:lang w:eastAsia="pt-BR"/>
              </w:rPr>
              <w:t xml:space="preserve"> Moraes de Jesus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054.546.585-02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da Bela Vista, s/n, Socorro.</w:t>
            </w:r>
          </w:p>
        </w:tc>
      </w:tr>
      <w:tr w:rsidR="004B4412" w:rsidRPr="004B4412" w:rsidTr="004B441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278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Virginia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4412" w:rsidRPr="004B4412" w:rsidRDefault="004B4412" w:rsidP="004B4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lang w:eastAsia="pt-BR"/>
              </w:rPr>
              <w:t>916.166.705-68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412" w:rsidRPr="004B4412" w:rsidRDefault="004B4412" w:rsidP="004B4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441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Niterói, s/n, Nova São Francisco.</w:t>
            </w:r>
          </w:p>
        </w:tc>
      </w:tr>
    </w:tbl>
    <w:p w:rsidR="00EF0F82" w:rsidRDefault="00EF0F8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4B4412" w:rsidRDefault="004B441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4B4412" w:rsidRDefault="004B441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4B4412" w:rsidRDefault="004B441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EF0F82" w:rsidRDefault="00EF0F8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906444" w:rsidRPr="001845DD" w:rsidRDefault="00906444" w:rsidP="00906444">
      <w:pPr>
        <w:spacing w:after="0"/>
        <w:jc w:val="center"/>
        <w:rPr>
          <w:rFonts w:ascii="Arial" w:hAnsi="Arial" w:cs="Arial"/>
          <w:b/>
          <w:sz w:val="40"/>
        </w:rPr>
      </w:pPr>
      <w:r w:rsidRPr="001845DD">
        <w:rPr>
          <w:rFonts w:ascii="Arial" w:hAnsi="Arial" w:cs="Arial"/>
          <w:b/>
          <w:sz w:val="40"/>
        </w:rPr>
        <w:t>Valneide Diogo Braga</w:t>
      </w:r>
    </w:p>
    <w:p w:rsidR="00E0042F" w:rsidRDefault="00906444" w:rsidP="00EF0F82">
      <w:pPr>
        <w:spacing w:after="0"/>
        <w:jc w:val="center"/>
      </w:pPr>
      <w:r w:rsidRPr="001845DD">
        <w:rPr>
          <w:rFonts w:ascii="Arial" w:hAnsi="Arial" w:cs="Arial"/>
          <w:b/>
          <w:sz w:val="24"/>
        </w:rPr>
        <w:t>Coordenação / Bolsa Aluguel</w:t>
      </w:r>
    </w:p>
    <w:sectPr w:rsidR="00E0042F" w:rsidSect="00906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C89" w:rsidRDefault="00521C89" w:rsidP="00E84FC3">
      <w:pPr>
        <w:spacing w:after="0" w:line="240" w:lineRule="auto"/>
      </w:pPr>
      <w:r>
        <w:separator/>
      </w:r>
    </w:p>
  </w:endnote>
  <w:endnote w:type="continuationSeparator" w:id="0">
    <w:p w:rsidR="00521C89" w:rsidRDefault="00521C89" w:rsidP="00E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C89" w:rsidRDefault="00521C89" w:rsidP="00E84FC3">
      <w:pPr>
        <w:spacing w:after="0" w:line="240" w:lineRule="auto"/>
      </w:pPr>
      <w:r>
        <w:separator/>
      </w:r>
    </w:p>
  </w:footnote>
  <w:footnote w:type="continuationSeparator" w:id="0">
    <w:p w:rsidR="00521C89" w:rsidRDefault="00521C89" w:rsidP="00E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Pr="0005420C" w:rsidRDefault="00E84FC3" w:rsidP="00E84FC3">
    <w:pPr>
      <w:pStyle w:val="Cabealho"/>
      <w:rPr>
        <w:rFonts w:ascii="Arial" w:hAnsi="Arial" w:cs="Arial"/>
      </w:rPr>
    </w:pPr>
    <w:r w:rsidRPr="00435950">
      <w:rPr>
        <w:noProof/>
        <w:lang w:eastAsia="pt-BR"/>
      </w:rPr>
      <w:drawing>
        <wp:inline distT="0" distB="0" distL="0" distR="0">
          <wp:extent cx="1190625" cy="361950"/>
          <wp:effectExtent l="19050" t="0" r="0" b="0"/>
          <wp:docPr id="2" name="Imagem 4" descr="Prefeitura de São Francisco do Conde lança nova marca da gestã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efeitura de São Francisco do Conde lança nova marca da gestã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27" cy="364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05420C">
      <w:rPr>
        <w:rFonts w:ascii="Arial" w:hAnsi="Arial" w:cs="Arial"/>
        <w:b/>
        <w:sz w:val="16"/>
        <w:szCs w:val="16"/>
      </w:rPr>
      <w:t>SEDESE- SECRETARIA DE DESENVOLVIMENTO SOCIAL E ESPORTE</w:t>
    </w:r>
  </w:p>
  <w:p w:rsidR="00E84FC3" w:rsidRPr="0073240C" w:rsidRDefault="00E84FC3" w:rsidP="00E84FC3">
    <w:pPr>
      <w:pStyle w:val="Cabealho"/>
      <w:rPr>
        <w:rFonts w:ascii="Comic Sans MS" w:hAnsi="Comic Sans MS" w:cs="Arial"/>
        <w:sz w:val="16"/>
        <w:szCs w:val="16"/>
      </w:rPr>
    </w:pPr>
    <w:r>
      <w:rPr>
        <w:rFonts w:ascii="Comic Sans MS" w:hAnsi="Comic Sans MS" w:cs="Arial"/>
        <w:sz w:val="16"/>
        <w:szCs w:val="16"/>
      </w:rPr>
      <w:t>____</w:t>
    </w:r>
    <w:r w:rsidRPr="0073240C">
      <w:rPr>
        <w:rFonts w:ascii="Comic Sans MS" w:hAnsi="Comic Sans MS" w:cs="Arial"/>
        <w:sz w:val="16"/>
        <w:szCs w:val="16"/>
      </w:rPr>
      <w:t>PREFEITURA</w:t>
    </w:r>
    <w:r>
      <w:rPr>
        <w:rFonts w:ascii="Comic Sans MS" w:hAnsi="Comic Sans MS" w:cs="Arial"/>
        <w:sz w:val="16"/>
        <w:szCs w:val="16"/>
      </w:rPr>
      <w:t>____</w:t>
    </w:r>
  </w:p>
  <w:p w:rsidR="00E84FC3" w:rsidRPr="0005420C" w:rsidRDefault="00E84FC3" w:rsidP="00E84FC3">
    <w:pPr>
      <w:pStyle w:val="Cabealho"/>
      <w:rPr>
        <w:b/>
      </w:rPr>
    </w:pPr>
    <w:r w:rsidRPr="0073240C">
      <w:rPr>
        <w:rFonts w:ascii="Comic Sans MS" w:hAnsi="Comic Sans MS"/>
        <w:b/>
        <w:sz w:val="16"/>
        <w:szCs w:val="16"/>
      </w:rPr>
      <w:t>SÃO FRANCISCO DO CONDE</w:t>
    </w:r>
    <w:r>
      <w:rPr>
        <w:b/>
      </w:rPr>
      <w:t xml:space="preserve">                      DEBES/Programa Bolsa Aluguel</w:t>
    </w:r>
  </w:p>
  <w:p w:rsidR="00E84FC3" w:rsidRPr="0005420C" w:rsidRDefault="00E84FC3" w:rsidP="00E84FC3">
    <w:pPr>
      <w:pStyle w:val="Cabealho"/>
      <w:rPr>
        <w:rFonts w:ascii="Comic Sans MS" w:hAnsi="Comic Sans MS"/>
        <w:sz w:val="12"/>
        <w:szCs w:val="12"/>
      </w:rPr>
    </w:pPr>
    <w:r w:rsidRPr="0005420C">
      <w:rPr>
        <w:rFonts w:ascii="Comic Sans MS" w:hAnsi="Comic Sans MS"/>
        <w:sz w:val="12"/>
        <w:szCs w:val="12"/>
      </w:rPr>
      <w:t>ONDE TEM FRANCISCANO, TEM TRABALHO.</w:t>
    </w:r>
  </w:p>
  <w:p w:rsidR="00E84FC3" w:rsidRDefault="00E84FC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C3"/>
    <w:rsid w:val="000A60DF"/>
    <w:rsid w:val="000E689D"/>
    <w:rsid w:val="00145BBB"/>
    <w:rsid w:val="00226F8D"/>
    <w:rsid w:val="002E0154"/>
    <w:rsid w:val="00343439"/>
    <w:rsid w:val="00393826"/>
    <w:rsid w:val="003E4DE6"/>
    <w:rsid w:val="004B4412"/>
    <w:rsid w:val="00502B12"/>
    <w:rsid w:val="00521C89"/>
    <w:rsid w:val="005B581D"/>
    <w:rsid w:val="005D1586"/>
    <w:rsid w:val="007561CE"/>
    <w:rsid w:val="00782809"/>
    <w:rsid w:val="007C7E46"/>
    <w:rsid w:val="007D6932"/>
    <w:rsid w:val="00900A80"/>
    <w:rsid w:val="00906444"/>
    <w:rsid w:val="009950B9"/>
    <w:rsid w:val="00A12F77"/>
    <w:rsid w:val="00A30474"/>
    <w:rsid w:val="00B37B8F"/>
    <w:rsid w:val="00B95868"/>
    <w:rsid w:val="00BA38EF"/>
    <w:rsid w:val="00C0698E"/>
    <w:rsid w:val="00C46FC3"/>
    <w:rsid w:val="00CC65EB"/>
    <w:rsid w:val="00CF1E70"/>
    <w:rsid w:val="00D215D2"/>
    <w:rsid w:val="00DA1F58"/>
    <w:rsid w:val="00E0042F"/>
    <w:rsid w:val="00E553AE"/>
    <w:rsid w:val="00E82375"/>
    <w:rsid w:val="00E84FC3"/>
    <w:rsid w:val="00EB300F"/>
    <w:rsid w:val="00EF0F82"/>
    <w:rsid w:val="00F132B3"/>
    <w:rsid w:val="00FD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4FC3"/>
  </w:style>
  <w:style w:type="paragraph" w:styleId="Rodap">
    <w:name w:val="footer"/>
    <w:basedOn w:val="Normal"/>
    <w:link w:val="Rodap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4FC3"/>
  </w:style>
  <w:style w:type="paragraph" w:styleId="Textodebalo">
    <w:name w:val="Balloon Text"/>
    <w:basedOn w:val="Normal"/>
    <w:link w:val="TextodebaloChar"/>
    <w:uiPriority w:val="99"/>
    <w:semiHidden/>
    <w:unhideWhenUsed/>
    <w:rsid w:val="00E8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F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0042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042F"/>
    <w:rPr>
      <w:color w:val="800080"/>
      <w:u w:val="single"/>
    </w:rPr>
  </w:style>
  <w:style w:type="paragraph" w:customStyle="1" w:styleId="xl69">
    <w:name w:val="xl69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E004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90644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91">
    <w:name w:val="xl91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2">
    <w:name w:val="xl92"/>
    <w:basedOn w:val="Normal"/>
    <w:rsid w:val="00B9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3">
    <w:name w:val="xl93"/>
    <w:basedOn w:val="Normal"/>
    <w:rsid w:val="004B441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4">
    <w:name w:val="xl94"/>
    <w:basedOn w:val="Normal"/>
    <w:rsid w:val="004B44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aofranciscodoconde.ba.gov.br/prefeitura-de-sao-francisco-do-conde-lanca-nova-marca-da-gest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3653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2018-05-30T16:12:00Z</cp:lastPrinted>
  <dcterms:created xsi:type="dcterms:W3CDTF">2018-05-30T16:14:00Z</dcterms:created>
  <dcterms:modified xsi:type="dcterms:W3CDTF">2018-05-30T16:14:00Z</dcterms:modified>
</cp:coreProperties>
</file>