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0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75"/>
        <w:gridCol w:w="3867"/>
        <w:gridCol w:w="2620"/>
        <w:gridCol w:w="5844"/>
      </w:tblGrid>
      <w:tr w:rsidR="00373D4D" w:rsidRPr="00373D4D" w:rsidTr="00373D4D">
        <w:trPr>
          <w:trHeight w:val="375"/>
        </w:trPr>
        <w:tc>
          <w:tcPr>
            <w:tcW w:w="1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BENEFICIÁRIOS DO PROGRAMA BOLSA ALUGUEL - JUNHO - 2018</w:t>
            </w:r>
          </w:p>
        </w:tc>
      </w:tr>
      <w:tr w:rsidR="00373D4D" w:rsidRPr="00373D4D" w:rsidTr="00373D4D">
        <w:trPr>
          <w:trHeight w:val="315"/>
        </w:trPr>
        <w:tc>
          <w:tcPr>
            <w:tcW w:w="71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b/>
                <w:bCs/>
                <w:lang w:eastAsia="pt-BR"/>
              </w:rPr>
              <w:t>Ordem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b/>
                <w:bCs/>
                <w:lang w:eastAsia="pt-BR"/>
              </w:rPr>
              <w:t>BENEFICIÁRIOS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b/>
                <w:bCs/>
                <w:lang w:eastAsia="pt-BR"/>
              </w:rPr>
              <w:t>CPF DOS BENEFICIÁRIOS</w:t>
            </w:r>
          </w:p>
        </w:tc>
        <w:tc>
          <w:tcPr>
            <w:tcW w:w="5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b/>
                <w:bCs/>
                <w:lang w:eastAsia="pt-BR"/>
              </w:rPr>
              <w:t>ENDEREÇO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Adriany Emanuely Machado Souza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050.643.945-35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do Estadio, s/n, Babilônia.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Ailton Douglas dos Santos e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057.505.815-35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Juvenal Eugênio de Queiroz, 08, Baixa Fria.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Alexandra Pinto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035.866.975-89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da Cajá, 04, Canpinas.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Alexsandro Simões Barros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002.768.325-74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Santa Rita, 17, Centro.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Aline do Nascimento de Santana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851.313.185-72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Castro Alves, 98, Centro.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Aloisia Gomes de Menezes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031.807.965-88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313,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 xml:space="preserve">Alvaro dos Santos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028.945.635-58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Caixa D` água, s/n, Campinas.</w:t>
            </w:r>
          </w:p>
        </w:tc>
      </w:tr>
      <w:tr w:rsidR="00373D4D" w:rsidRPr="00373D4D" w:rsidTr="00373D4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Amilton Luiz do Nascimento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232.565.165-72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da Caixa D'agua, s/n, Campinas.</w:t>
            </w:r>
          </w:p>
        </w:tc>
      </w:tr>
      <w:tr w:rsidR="00373D4D" w:rsidRPr="00373D4D" w:rsidTr="00373D4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Ana Carla da Conceição França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076.683.955-98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Estrada de Santo Estevão, 133, Caipe de Cima.</w:t>
            </w:r>
          </w:p>
        </w:tc>
      </w:tr>
      <w:tr w:rsidR="00373D4D" w:rsidRPr="00373D4D" w:rsidTr="00373D4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Ana Carolina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075.203.095-76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373D4D" w:rsidRPr="00373D4D" w:rsidTr="00373D4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Ana Conceição da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955.938.535-68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do Cais, s/n, São Bento.</w:t>
            </w:r>
          </w:p>
        </w:tc>
      </w:tr>
      <w:tr w:rsidR="00373D4D" w:rsidRPr="00373D4D" w:rsidTr="00373D4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Ana Lúcia Souza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901.787.185-72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Manoel do Amaral, s/n, Pitangueira.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 xml:space="preserve">Ana Maria Da Silva Goes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003.232.395-60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Avenida Santa Rita, 33, São Bento. 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Ana Paula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845.973.135-91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Estrada de Campinas, s/n, Campinas.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Ana Regina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012.186.475-82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Policarpo de Oliveira, 96, Nova São Francisco.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 xml:space="preserve">Ana Verena Santos de Souza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067.481.365-04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João Gualberto de Freitas, 15, Centro.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Anderson de Jesus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043.082.075-50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 xml:space="preserve">Andreia da Silva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030.014.475-08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da Caixa D`água, s/n, Campinas.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Angelina Alves da Conceição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085.324.245-38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Manoel do Amaral, s/n, Pitangueira.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Antonia dos Reis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821.702.665-34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Drena I, s/n,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Antonia Patricia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971.488.145-53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da Nova, 17,  Monte Reconcavo.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Antonio Carlos de Santana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007.804.545-29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do Cais, 50, São Bento. 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lastRenderedPageBreak/>
              <w:t>23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Antonio Marcos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008.692.995-06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Travessa Junqueira Ayres, s/n, São Bento. 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Antonio Mario Paciencia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543.791.055-04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Manoel do Amaral, 96, Pitangueira.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Ariane Jesus da Conceição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075.764.495-35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Estrada de Santo Estevão, 170, Caipe de Cima.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Arlete Valerio Lima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035.561.875-31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El Shaday, s/n, Caípe de cima.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Aurelina Ferreira Bispo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375.583.155-49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da Igreja, s/n, Monte Recôncavo.</w:t>
            </w:r>
          </w:p>
        </w:tc>
      </w:tr>
      <w:tr w:rsidR="00373D4D" w:rsidRPr="00373D4D" w:rsidTr="00373D4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Benedito de Oliveira Bomfim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236.653.865-00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do Cais, 28, São Bento.</w:t>
            </w:r>
          </w:p>
        </w:tc>
      </w:tr>
      <w:tr w:rsidR="00373D4D" w:rsidRPr="00373D4D" w:rsidTr="00373D4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Bernardino Bispo de Jesus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408.101.785-91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da Cajá, 21, Campinas.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30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Camila de Oliveira Souza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026.290.915-46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Caixa D` água, s/n, Campinas.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31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Carlos Alberto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976.903.845-87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do Mangue seco, s/n, Drena.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32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Carlos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158.352.195-04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da Cajá, 33, Campinas. 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33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Carlos Jose Gomes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025.081.425-06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381,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34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Caroline Santos Conceição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056.923.535-98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da Jaqueira, 23, Drena II,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35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 xml:space="preserve">Cassia Santos de Souza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037.931.405-39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do Cais, s/n,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36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Catia Silva da Anunciação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040.512.955-67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do Cais, s/n,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37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Celia Pinto de Souza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027.155.555-63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Beira Mar, s/n, Caipe de Baixo.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38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Celimar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274.540.105-04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39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Celina dos Santos Grigório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918.625.825-72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Nova, 08, Monte Recôncavo.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40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Cilene Silva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967.857.215-04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Rua do Estadio, 10, Babilônia.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41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Cirlene Teles de Araujo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049.284.515-89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da Mutamba, 48,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42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Clarice de Jesus Pereira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021.011.725-77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Piaui, 108, Nova São Francisco.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43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Claudio de Jesus Bispo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004.972.635-80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Juvenal Eugenio de Queiroz, s/n, Baixa Fria.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44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Clea Glegorio de Matos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788.149.285-68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Nova Esperança, 30, Monte Recôncavo.</w:t>
            </w:r>
          </w:p>
        </w:tc>
      </w:tr>
      <w:tr w:rsidR="00373D4D" w:rsidRPr="00373D4D" w:rsidTr="00373D4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45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Cleide do Carmo Nascimento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026.782.615-06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Nova, s/n 1º andar, Monte de Cima.</w:t>
            </w:r>
          </w:p>
        </w:tc>
      </w:tr>
      <w:tr w:rsidR="00373D4D" w:rsidRPr="00373D4D" w:rsidTr="00373D4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46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Cleide Marli Jorge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024.332.875-92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Domitília,59, Jabequara.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47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 xml:space="preserve">Cleidiane Carvalho dos Santos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052.037.587-81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da Brasilia, 16, Terreo, Monte Reconcavo.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lastRenderedPageBreak/>
              <w:t>48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Cleidiane Couto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015.283.455-92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Estrada de Campinas, s/n, Campinas.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49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Cleonice do Espirito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859.967.235-57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da Jaqueira, s/n, Drena II,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50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Cleriane da Silva Sá Barreto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056.019.205-32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El Shaday, s/n, Caípe de cima.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51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Clerivalda Gomes da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770.456.375-00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da Laje, 12, Caipe de Cima.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52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Cosme da Conceição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241.416.665-72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do Cais, s/n, São Bento. 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53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Cosme do Nascimento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008.356.655-42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do Prédio, 37, Monte Recôncavo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54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Crispina Maria Assis de Carvalho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011.209.035-48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Estrada de Campinas, 239, Campinas.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55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Daiana Glesia da Silva Vieira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026.292.805-19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1ª Travessa Santa Rita, 36, Centro.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56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Daniele de Jesus Bispo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033.095.015-07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Antonio de Santana Portugal, s/n, Nova São Francisco.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57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Debora Souza dos Reis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083.369.605-03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58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Deise Veloso Gomes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031.432.755-02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São Domingos, 36, Caípe.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59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 xml:space="preserve">Denilda dos Santos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016.209.695-05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do Estadio, 01, Babilônia.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60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 xml:space="preserve">Denise Calmon de Sirqueira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008.693.045-18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B Loteamento São Jose, s/n, Centro.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61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Denise de Oliveira Ferreira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022.539.275-54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62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 xml:space="preserve">Dileia Priscila Lima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026.610.105-48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Estrada de Campinas, s/n, Campinas.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63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Dilma Bispo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028.074.615-65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El Shaday, s/n, Caípe de cima.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64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Edijane Nunes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060.741.015-90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Estrada de Campinas, s/n, Campinas.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65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Edimilson Ribeiro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915.815.085-49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da Igreja, s/n, Socorro.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66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Edna das Neves da Hora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010.048.475-13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405,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67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Edinea Pinto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055.673.105-01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Beira Mar, s/n, Caipe de Baixo.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68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Edneuza Pinto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000.449.295-10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2ª Avenida Santa Rita, 761, Centro.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69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Edvaldo Araujo da Silva Filho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902.023.415-34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Sergipe, s/n, Terreo, Nova São Francisco. 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70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Edvaldo de Jesus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335.036.725-91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Avenida Santa Rita, s/n, São Bento. 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71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Elaine da Silva Gonçalves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083.644.965-73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Avenida Santa Rita, 33, São Bento. 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72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Elane dos Santos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060.193.555-19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do Estadio, s/n, Babilônia.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lastRenderedPageBreak/>
              <w:t>73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Elenildes dos Santos Oliveira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039.042.365-39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Maria Cleonice dos Anjos, 120, Pitangueira.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74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Elenildo Neves do Nascimento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858.615.215-30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Castro Alves, s/n, Centro.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75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 xml:space="preserve">Eliana Maria Silva De Paula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859.900.405-04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Manoel do Amaral, s/n, Pitangueira.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76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Eliene Correia Tavares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407.601.205-44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Nova, 08, Monte Recôncavo.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77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Eliane Fias das Dores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049.499.595-57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Junqueira Ayres, s/n São Bento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78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Eliene de Jesus da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000.916.995-41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Estrada de Campinas, s/n, Campinas.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79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Elieson Gomes de Santana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052.534.045-97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80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 xml:space="preserve">Elisson Souza da Silva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682.930.385-00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do Cemitério, s/n, Socorro.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81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Eloar Cristina dos Santos Costa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073.123.155-42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Juvenal Eugenio de Queiroz, s/n, Baixa Fria.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82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Elton Alves Evangelista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031.621.205-94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Santa Rita, s/n,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83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Elza Maria Teixeira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446.218.255-34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84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Elza Rosendo Leite Costa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871.362.105-00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do Cais, 152,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85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Emily Francisca dos Santos Costa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040.420.085-00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Conjunto Maria Cleonice dos Anjos, s/n, Pitangueira.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86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Erica Mesquita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032.466.435-47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319 B, 1º andar,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87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Eriene Souza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537.084.235-34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Antonio de Santana Portugal, 96, Nova São Francisco.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88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Evandite Ferreira da Cruz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022.234.945-01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João de Freitas, 76 B, Centro.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89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Evandro Grigorio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002.146.135-00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Largo do Carmo, 53, Monte Recôncavo.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90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Evanilda Augusta do Nascimento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009.465.695-92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do Guruge, 136, Guruge.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91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Fabiana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057.098.095-00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O, s/n, Jabequara.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92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Fabiana dos Santos Silva Antunes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670.843.465-20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da Igreja, s/n, Paramirim.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93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Fabio Placido de Santana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902.091.255-00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do Cruzeiro, 12, Campinas.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94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Feliciano Roberto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008.515.835-63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Santa Rita, s/n, Babilônia.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95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Flavia dos Santos Araujo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027.593.235-44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01 A, Centro.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96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Flavia Oliveira do Nascimento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034.108.045-44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do Estadio, 25, Centro.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97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Francisco dos Santos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449.606.205-44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Drena I, s/n,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lastRenderedPageBreak/>
              <w:t>98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Francislandia Gomes dos Reis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031.835.105-61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252, fundo, 1º andar, 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99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Francisleny Alves Casais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076.733.655-02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322 R,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100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Geisa Silva Bispo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078.406.345-16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s/n;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101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Genivaldo Bastos de Jesus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813.830.455-34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Loteamento São Jose, s/n, Centro.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102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Gilson Cardoso Themotio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807.581.935-72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Antonio de Santana Portugal, s/n, Nova São Francisco.</w:t>
            </w:r>
          </w:p>
        </w:tc>
      </w:tr>
      <w:tr w:rsidR="00373D4D" w:rsidRPr="00373D4D" w:rsidTr="00373D4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103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Gilson da Silva Pinto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034.384.485-05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Juvenal Eugenio de Queiroz, 75, Baixa Fria.</w:t>
            </w:r>
          </w:p>
        </w:tc>
      </w:tr>
      <w:tr w:rsidR="00373D4D" w:rsidRPr="00373D4D" w:rsidTr="00373D4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104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Glecevalda Santos de Almeida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053.330.345-16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Nova AV Santa Rita, S/n, Centro.</w:t>
            </w:r>
          </w:p>
        </w:tc>
      </w:tr>
      <w:tr w:rsidR="00373D4D" w:rsidRPr="00373D4D" w:rsidTr="00373D4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105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Gleice dos Santos Neves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032.600.855-13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do Sussego, 82, Jabequara.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106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Gleiciane de Jesus Bonfim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066.889.195-59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da Caixa D` água, s/n, Campinas.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107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Gleide Ribeiro de Jesus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054.455.535-07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317,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108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 xml:space="preserve">Helena Maria Souza De Barros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060.170.725-79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109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Ilmara Santos Bomfim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859.003.815-79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da Cajá, 18, Campinas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110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Iranelma Alves Bispo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011.870.005-74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Ouro Negro, s/n, Oiteiro, Centro.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111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 xml:space="preserve">Isabela Paciencia Moreira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061.361.875-07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Rodolfo Tourinho, s/n, Nova São Francisco.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112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Isaltino Ferreira Alves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139.282.445-15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Manoel do Amaral, 02, Pitangueira.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113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Italo Silva Magalhães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078.628.845-07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114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Ivan Samuel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051.486.175-43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Manoel do Amaral, 09, Pitangueira.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115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Jaci da Silva Arcanjo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062.171.205.18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da Mangueira, 20, 1º andar,  Campinas.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116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Jaciane Oliveira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030.627.615-12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Piaui, s/n, Nova São Francisco.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117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Jacira Silva da Cruz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081.389.695-98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Juvenal Eugênio de Queiroz, s/n, Baixa Fria.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118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 xml:space="preserve">Jackson Souza Neri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043.921.795-40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joão de Freitas, 06, Dorna, Centro.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119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Jamile da Conceição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029.461.795-75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Fernando Augustinho da Rocha, s/n, Nova São Francisco. 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120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Jamile de Jesus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059.341.435-73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El Shaday, s/n, Caípe de cima.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121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Jandira de Jesus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039.152.425-94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da Ladeira, 36, Socorro.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122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Jaqueline das Graças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028.849.675-24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do Drena I, s/n,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lastRenderedPageBreak/>
              <w:t>123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Jeane Rodrigues da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040.416.865-55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da Jaqueira, s/n, Drena,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124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Jessica Bejes Lima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052.548.615-17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Castro Alves, 72 A, Centro.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125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Jessica Fernanda dos Santos Lima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052.825.625-45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Getulio Vargas, 70 G, Centro.</w:t>
            </w:r>
          </w:p>
        </w:tc>
      </w:tr>
      <w:tr w:rsidR="00373D4D" w:rsidRPr="00373D4D" w:rsidTr="00373D4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126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Jessica Salustiano de Santana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072.991.305-80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Manoel do Amaral, s/n, Pitangueira.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127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Jislene de Jesus do Carmo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031.807.215-70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do Estadio, s/n, Babilônia.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128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Joana Angelica de Jesus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029.964.684-89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Juvenal Eugênio de Queiroz, 32, Baixa Fria.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129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João Batista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446.209.185-04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Sergipe, 11, Nova São Francisco.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130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João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335.035.085-20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Estrada da Roseira, s/n,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131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Joceane Batista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858.953.955-54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do Drena I, 78,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132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Jocicleide Pires Gomes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039.044.285.27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2ª Travessa Rodolfo Tourinho, 25, Nova São Francisco.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133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Joel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801.057.775-87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do Campo, s/n, Monte Recôncavo.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134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Joelicy Reinaldo de Jesus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051.491.245-67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do Campo, s/n, Monte Recôncavo.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135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Joni Resard Oliveira do Espírito Santo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065.515.705-00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136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Jorge dos Santos Felix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293.562.535-87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do Prédio, 46, Socorro.</w:t>
            </w:r>
          </w:p>
        </w:tc>
      </w:tr>
      <w:tr w:rsidR="00373D4D" w:rsidRPr="00373D4D" w:rsidTr="00373D4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137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José Bispo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911.091.245-20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138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Jose Marcio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858.065.825-07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139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Jose Raimundo da Silva Pinto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083.642.815-34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João de Freitas, 68-A, Dorna, Centro.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140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José Simpliciano do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091.922.805-44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da Caixa D´água, 100, Campinas.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141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Joseane Alves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036.670.935-60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Manoel do Amaral, s/n, Pitangueira.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142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Joseane Bispo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005.680.552-60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Manoel do Amaral, s/n, 1º andar, Pitangueira. 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143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Joseane de Jesus Fagundes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051.702.685-64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Drena I, s/n,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144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Joseane Jorge de Souza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069.233.895-00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Niteroi, 33, Nova São Francisco.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145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Joseane Sales de Souza Oliveira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055.765.265-03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Manoel do Amaral, 07, Pitangueira. 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146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Joseli da Silva Andrade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023.053.065-63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da Babilônia, s/n, Centro.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147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Josenildo dos Santos Ferreira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023.912.095-76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Castro Alves, 72, Centro.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lastRenderedPageBreak/>
              <w:t>148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Josiane dos Santos Leão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036.816.955-39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Pernanbuco, s/n, Lot. São Jorge, Jabequara.</w:t>
            </w:r>
          </w:p>
        </w:tc>
      </w:tr>
      <w:tr w:rsidR="00373D4D" w:rsidRPr="00373D4D" w:rsidTr="00373D4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149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Josilene Bispo Rodrigues dos Santos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032.736.935-33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Estrada de Campinas, s/n, Campinas. 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150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Josimaria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057.242.215-60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Junqueira Ayres, 13, São Bento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151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Jossire Pereira da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900.833.935-87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Drena I, s/n,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152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Joyce Costa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076.170.135-40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Maria Cleonice dos Anjos, 25, 1º andar, Pitangueira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153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Juciara Moreira Gomes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296.842.775-04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Fernando Augustinho da Rocha, s/n, Nova São Francisco. 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154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Jucicleide Gregorio Souza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053.643.555-35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da Igreja, 66, Monte Recôncavo.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155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Jucileide de Jesus Ferreira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036.051.735-86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da Jaqueira, s/n, Drena II,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156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Jucilene Ramos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043.389.235-80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do Campo, s/n, Monte Recôncavo.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157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Jucineia de Jesus Ferreira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051.348.135-40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Drena II, s/n,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158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 xml:space="preserve">Juçara Pedreira da Silva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034.853.965-75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da Igreja, 16, Monte Recôncavo.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159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Judith Santiago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447.210.485-72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da Baixada, s/n, Coroado.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160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Julia de Jesus Bahia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039.688.685-01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161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Juliana do Espirito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053.553.055-20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162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Juliana Santos de Jesus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035.955.475-00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da Caixa D`água, 100, Campinas.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163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 xml:space="preserve">Juliana Souza dos Santos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851.381.855-00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da Jaqueira/sn, Drena II.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164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Juliete Conceição Oliveira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070.596.425-60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do Estádio, 759, Centro.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165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Juliete Oliveira do Espirito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068.894.165-62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166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Julimar Santos da Cruz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023.102.585-80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Sergipe, s/n, Nova São Francisco. 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167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Laisa Pereira de Almeida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083.245.685-30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do Cruzeiro, s/n, Campinas.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168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Leandro Araujo de Oliveira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005.989.815-19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1ª Travessa João Gualberto de Freitas, 05, Centro.</w:t>
            </w:r>
          </w:p>
        </w:tc>
      </w:tr>
      <w:tr w:rsidR="00373D4D" w:rsidRPr="00373D4D" w:rsidTr="00373D4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169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Lidiane Ribeiro de Barros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859.062.445-57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Rua Niteroi, 62, Nova São Francisco.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170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Liliane Barbosa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074.310.065-43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Manoel do Amaral, 128 1º andar, Pitangueira.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171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Liliane Pereira de Souza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036.027.785-33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396,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172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Lorena Tavares dos Santos Pereira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044.118.315-89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Lot. Perivaldo Calmon, Quadra H, s/n, Centro.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lastRenderedPageBreak/>
              <w:t>173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Luana Gregorio Borges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077.218.515-80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3ª Travessa do Coroado, 95, Coroado.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174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Luana Oliveira Passos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034.878.365-56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3ª Travessa do Coroado, 56, Coroado.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175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Luana Silva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859.983.985-30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das Flores, s/n Muribeca.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176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Luana Sueni Cerqueira Reis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065.423.045-50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469,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177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Luane Oliveira Rosa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850.371.705-55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Jerusalem, s/n, Caípe.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178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Luciana Bomfim Batista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034.442.825-75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dos Bem Ti Vis, 16, Baixa Fria. 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179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Luciana Oliveira de Freitas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946.677.545-49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Raimundo Primo, 33, Oiteiro, Centro.</w:t>
            </w:r>
          </w:p>
        </w:tc>
      </w:tr>
      <w:tr w:rsidR="00373D4D" w:rsidRPr="00373D4D" w:rsidTr="00373D4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180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Luciene da Silva Lima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048.441.505-02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Santa Rita, s/n, Babilônia. 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181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Luciene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032.635.945-16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Nova, s/n, Monte de Baixo.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182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Luciene Nunes do Nascimento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943.293.975-87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330 B,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183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Lucilene de Jesus Cerqueira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029.039.865-76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do Campo, s/n, Monte Recôncavo.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184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Luis Antidio Leite Pinna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834.457.065-49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do Cais, 159,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185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Maiane dos Santos da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053.287.685-74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Aracaju, 24, Nova São Francisco.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186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Maiza Santos da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031.175.985-88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Niteroí, 89, Nova São Francisco. 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187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Manoel Marques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147.130.715-87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Castro Alves, 72, Centro.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188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Manoela Silva de Carvalho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029.041.005-39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Maria Cleonice dos Anjos, s/n, Pitangueira.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189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Marcia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079.309.945-54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Rua São Paulo, 110 1º andar, Nova São Francisco.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190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Marcia Neri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851.860.585-72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191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Marcia Regina da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046.962.325-06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Jordão, 39, Caípe de Baixo.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192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Marcos Fiais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074.491.555-40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Umbauba, s/n, Pitangueira.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193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Maria Aparecida Marques de souza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431.030.505-34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Raimundo Ribeiro, s/n, Centro.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194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 xml:space="preserve">Maria Aurelina dos Santos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407.601.975-04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da Esperança, 42, Monte Recôncavo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195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Maria Celidalva Calmon Cerqueira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326.448.765-91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castro Alves, 73, Centro.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196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Maria da Conceição Gomes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961.467.885-20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197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Maria Daniela de Jesus Chaves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048.769.045-10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das Flores, s/n Muribeca.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lastRenderedPageBreak/>
              <w:t>198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Maria das Graças Batista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028.875.125-60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Alto do Ouro Negro (Oiteiro),s/n, Centro.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199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 xml:space="preserve">Maria das Graças de Jesus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681.513.225-00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da Calçada, s/n, Monte Recôncavo.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200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Maria das Neves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886.402.055-15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da Babilônia, s/n, Centro.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201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Maria de Fátima da Palma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587.101.915-34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Alto do Ouro Negro (Oiteiro),s/n, Centro.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202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Maria do Carmo Ramos Da Silva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040.060.725-54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289,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203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Maria do Vencimento Silva Bispo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900.904.625-72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Nova, s/n, Monte de Baixo.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204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Maria Elza Sales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900.474.435-53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Manoel do Amaral, 56, Pitangueira.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205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Maria Eulina de Santana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668.164.085-00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ANtonio de Santana Portugal, 185, Nova São Francisco.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206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Maria Jose Bispo da Conceição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970.158.225-04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São Paulo, s/n, Nova São Francisco.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207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Maria Jose Ferreira de Carvalho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010.127.955-86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do Murici, 57, Monte Recôncavo.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208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Maria Lucidalva Ramos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020.839.465-61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Adilson Veiga, 10, Muribeca. 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209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Maria Marcia Barreto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860.186.045-15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Bela Vista, s/n, Centro.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210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Marinalva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983.332.855-20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da Caixa D'água, 101, Campinas. 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211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Marinalva Sousa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911.902.745-15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Tv. Juvenal Eugênio de Queiroz, s/n, Baixa Fria. 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212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Marineide Santos Ribeiro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080.492.065-64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Tv. B Oficina de Ze Grosso, 63D, Campinas.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213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 xml:space="preserve">Meridalva Santos Santana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010.395.325-60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Estrada de Campinas, s/n, Campinas.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214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Merivalda Silva Brito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018.610.545-21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C, s/n, Jabequara.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215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Micilene Silva Bomfim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010.992.555-62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Alto da Bela Vista, s/n, Caipe de Cima.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216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Mileide do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065.676.415-50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do Cemitério, 22, Estrada de Campinas. 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217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Mileide Santos da Anunciação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067.324.945-03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Avenida Santa Rita, 457, São Bento. 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218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Naiane Oliveira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032.299.375-03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Junqueira Ayres, s/n São Bento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219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 xml:space="preserve">Naiara da Cruz dos Santos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861.725.785-70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Joana Angelica, 14, Centro.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220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Nailda Cerqueira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012.176.754-00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da Embasa, s/n, Nova São Francisco.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221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Nair Celice Souza Alves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044.167.705-37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Jerusalem, s/n, Caípe.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222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Nanci Sueira da Costa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441.833.215-49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Santa Rita, 16, Centro.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lastRenderedPageBreak/>
              <w:t>223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Natane Helen Santos Bispo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042.916.245-65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1ª Travessa Rodolfo Tourinho, s/n, Nova São Francisco.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224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Neide Ferreira de Carvalho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044.722.105-17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Nova, 99, Monte Recôncavo.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225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 xml:space="preserve">Nilzete Boa Ventura da Silva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009.455.185-52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Coroado, 19, Paramirim.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226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Nilzete de Santana Ferreira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061.864.095.97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do Cemitério, 14, Socorro.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227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Nivaldo Ferreira de Carvalho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045.862.825-50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Nova, s/n, Monte de Baixo.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228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 xml:space="preserve">Nubia Alves do Nascimento Silva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896.346.915-87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Estrada de Campinas, 239, Campinas.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229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Nubia Ferreira Trabuco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033.508.375-73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Juvenal Eugênio de Queiroz, 24, Baixa Fria.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230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Nubia Rodrigues Barbosa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049.871.685-61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1ª Travessa Rodolfo Tourinho, 48, Nova São Francisco.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231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Odaildes Chagas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024.921.435-03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232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Patricia da Silva Souza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832.469.835-34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U, 04, Jabequara. 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233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Paulo Marcio Moura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067.383.355-04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2ª Travessa Rodolfo Tourinho, 66 B, Nova São Francisco.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234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Rafael Conceição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859.979.365-97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Loteamento São Jorge, s/n, Jabequara.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235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Rafaela de Jesus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852.807.985-68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do Asfalto, 160, Caípe.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236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Raiane Assis dos Reis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059.440.935-79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108, Terreo, Centro.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237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Raiane de Jesus Rodrigues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072.328.305-21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2ª Travessa Rodolfo Tourinho, 25, Nova São Francisco.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238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Raimundo dos Santos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864.913.215-41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Nova, s/n, Monte de Baixo.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239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Rayellen Natasha dos Santos Couto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058.327.275-41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João Gualberto de Freitas, 102, Centro. 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240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Raquel dos Santos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005.702.985-71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das Flores, s/n Muribeca.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241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Regina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026.250.385-94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Ponta do coco, 77, Muribeca. 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242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Regina Gomes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536.491.095-49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Francisco Lameira, s/n, Muribeca.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243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Rita de Cássia da Palma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630.312.565-49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do Coroado, s/n, Coroado.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244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Roberto Ferreira da Hora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930.304.285-91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Santa Rita, s/n, Babilônia. 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245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Rodrigo de Jesus Costa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059.440.925-05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da Igreja, 45,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246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Roquelina da Conceição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058.990.675-51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247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Roquineia Nascimento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019.696.935-25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Junqueira Ayres, s/n, São Bento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lastRenderedPageBreak/>
              <w:t>248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 xml:space="preserve">Rosangela de Jesus dos Santos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077.117.845-03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Aracaju, s/n, Nova São Francisco.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249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Rosangela Teixeira do Amaral Oliveira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495.906.345-91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250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Roziane Pereira da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036.338.255-09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Manguezal, 12, Drena, 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251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Rozimeire de Jesus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883.477.105-20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do Campo, s/n, Fundo,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252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Rubens Anacleto Borges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912.829.505-68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da Mangueira, s/n,  Campinas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253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Samilly Braga Rosario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060.912.825-65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254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Sandra Bispo da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543.715.625-15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255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Sandra Braga de Oliveira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972.250.455-04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da Umbauba, s/n, Pitangueira.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256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Sandra Rosana de Queiroz Lima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032.052.425-64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Fernando Augustinho da Rocha, 40, Nova São Francisco. 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257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Sandra Silva da Graça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036.082.945-70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Manoel do Amaral, s/n, Pitangueira.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258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Sarajane Oliveira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022.358.085-65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Raimundo Ribeiro, 51, Centro.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259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Sheila Oliveira de Santana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033.894.025-19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Juvenal Eugenio de Queiroz, 04, Baixa Fria.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260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Shirlei de Santana da Cruz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019.079.735-59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Juvenal Eugênio de Queiroz, s/n, Baixa Fria.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261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Sidnea dos Santos de Jesus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028.488.735-82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262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Silvia da Fonseca Lima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022.872.745-61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Nova Santa Rita, s/n, Santa Rita.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263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 xml:space="preserve">Simara Silva Ferreira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031.718.105-06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Piaui, 17, Nova São Francisco.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264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Sirleide Pereira de Souza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043.256.415-21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Drena,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265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Sueli de Jesus Bispo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019.174.515-47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Boa Esperança, s/n, Jabequara.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266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Taina Arcanjo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036.320.665-58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do Cais, 19 C,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267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Taina de jesus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026.189.225-81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Joana Angelica, s/n, Centro.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268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Tailana Bispo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075.574.705-40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Joana Angelica, 38G, Centro.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269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Tailane Batista do Sacramento Carvalho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057.523.545-44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Estrada Jabequara das Flores, s/n, Jabequara. 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270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Tais Samuel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859.432.855-98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271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Tamyres dos Prazeres Pereira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032.038.885-99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Travessa Niteroí, 28, Nova São Francisco. 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272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Tania Bispo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008.348.295-41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da CaixaD'água, 01, Campinas.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lastRenderedPageBreak/>
              <w:t>273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Tania Maria Vilas Boas Dos Prazeres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125.854.755-49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Manoel do Amaral, s/n, Pitangueira.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274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Telma dos Santos Oliveira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040.092.465-02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Nova, s/n, Monte de Baixo.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275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Tereza Cristina Reis Batista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032.416.015-10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Niteroi, s/n, Pitangueira.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276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Thaisla Costa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864.667.455-03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Travessa Niteroí, 1A, Nova São Francisco. 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277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Uelson Tiago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015.606.145-79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da Cajá, 42, Campinas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278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Valdelice Conceição Santos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803.248.355-15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Nova, s/n, Monte de Baixo.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279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Valdelice Ferreira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019.395.065-06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das Flores, 31, Muribeca.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280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Valdiria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408.108.445-91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do Campo, s/n, Campinas.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281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Vaneza da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033.948.505-42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278, São Bento.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282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Vanderson Conceição da Silva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056.895.605-29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do Cais, s/n, São Bento. 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283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Vaneide Marcia Moraes Lima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036.047.085-02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Edison Luis Fernandes, 29, Caípe de Cima.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284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Vania Moraes de Jesus Santana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054.546.585-02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da Bela Vista, s/n, Socorro.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285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Vera Lúcia Lima Carolinda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974.379.805-68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03 de Outubro, s/n, Muribeca. </w:t>
            </w:r>
          </w:p>
        </w:tc>
      </w:tr>
      <w:tr w:rsidR="00373D4D" w:rsidRPr="00373D4D" w:rsidTr="00373D4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286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Virginia dos Santos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73D4D" w:rsidRPr="00373D4D" w:rsidRDefault="00373D4D" w:rsidP="00373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lang w:eastAsia="pt-BR"/>
              </w:rPr>
              <w:t>916.166.705-68</w:t>
            </w:r>
          </w:p>
        </w:tc>
        <w:tc>
          <w:tcPr>
            <w:tcW w:w="5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4D" w:rsidRPr="00373D4D" w:rsidRDefault="00373D4D" w:rsidP="00373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73D4D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Niteri, s/n, Nova São Francisco.</w:t>
            </w:r>
          </w:p>
        </w:tc>
      </w:tr>
    </w:tbl>
    <w:p w:rsidR="004B4412" w:rsidRDefault="004B4412" w:rsidP="00906444">
      <w:pPr>
        <w:spacing w:after="0"/>
        <w:jc w:val="center"/>
        <w:rPr>
          <w:rFonts w:ascii="Arial" w:hAnsi="Arial" w:cs="Arial"/>
          <w:b/>
          <w:sz w:val="40"/>
        </w:rPr>
      </w:pPr>
    </w:p>
    <w:p w:rsidR="00373D4D" w:rsidRDefault="00373D4D" w:rsidP="00906444">
      <w:pPr>
        <w:spacing w:after="0"/>
        <w:jc w:val="center"/>
        <w:rPr>
          <w:rFonts w:ascii="Arial" w:hAnsi="Arial" w:cs="Arial"/>
          <w:b/>
          <w:sz w:val="40"/>
        </w:rPr>
      </w:pPr>
    </w:p>
    <w:p w:rsidR="00EF0F82" w:rsidRDefault="00EF0F82" w:rsidP="00906444">
      <w:pPr>
        <w:spacing w:after="0"/>
        <w:jc w:val="center"/>
        <w:rPr>
          <w:rFonts w:ascii="Arial" w:hAnsi="Arial" w:cs="Arial"/>
          <w:b/>
          <w:sz w:val="40"/>
        </w:rPr>
      </w:pPr>
    </w:p>
    <w:p w:rsidR="00906444" w:rsidRPr="001845DD" w:rsidRDefault="00906444" w:rsidP="00906444">
      <w:pPr>
        <w:spacing w:after="0"/>
        <w:jc w:val="center"/>
        <w:rPr>
          <w:rFonts w:ascii="Arial" w:hAnsi="Arial" w:cs="Arial"/>
          <w:b/>
          <w:sz w:val="40"/>
        </w:rPr>
      </w:pPr>
      <w:r w:rsidRPr="001845DD">
        <w:rPr>
          <w:rFonts w:ascii="Arial" w:hAnsi="Arial" w:cs="Arial"/>
          <w:b/>
          <w:sz w:val="40"/>
        </w:rPr>
        <w:t>Valneide Diogo Braga</w:t>
      </w:r>
    </w:p>
    <w:p w:rsidR="00E0042F" w:rsidRDefault="00906444" w:rsidP="00EF0F82">
      <w:pPr>
        <w:spacing w:after="0"/>
        <w:jc w:val="center"/>
      </w:pPr>
      <w:r w:rsidRPr="001845DD">
        <w:rPr>
          <w:rFonts w:ascii="Arial" w:hAnsi="Arial" w:cs="Arial"/>
          <w:b/>
          <w:sz w:val="24"/>
        </w:rPr>
        <w:t>Coordenação / Bolsa Aluguel</w:t>
      </w:r>
    </w:p>
    <w:sectPr w:rsidR="00E0042F" w:rsidSect="009064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E26" w:rsidRDefault="00C04E26" w:rsidP="00E84FC3">
      <w:pPr>
        <w:spacing w:after="0" w:line="240" w:lineRule="auto"/>
      </w:pPr>
      <w:r>
        <w:separator/>
      </w:r>
    </w:p>
  </w:endnote>
  <w:endnote w:type="continuationSeparator" w:id="0">
    <w:p w:rsidR="00C04E26" w:rsidRDefault="00C04E26" w:rsidP="00E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67D" w:rsidRDefault="00F0667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67D" w:rsidRDefault="00F0667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67D" w:rsidRDefault="00F0667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E26" w:rsidRDefault="00C04E26" w:rsidP="00E84FC3">
      <w:pPr>
        <w:spacing w:after="0" w:line="240" w:lineRule="auto"/>
      </w:pPr>
      <w:r>
        <w:separator/>
      </w:r>
    </w:p>
  </w:footnote>
  <w:footnote w:type="continuationSeparator" w:id="0">
    <w:p w:rsidR="00C04E26" w:rsidRDefault="00C04E26" w:rsidP="00E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67D" w:rsidRDefault="00F0667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67D" w:rsidRPr="0005420C" w:rsidRDefault="00F0667D" w:rsidP="00E84FC3">
    <w:pPr>
      <w:pStyle w:val="Cabealho"/>
      <w:rPr>
        <w:rFonts w:ascii="Arial" w:hAnsi="Arial" w:cs="Arial"/>
      </w:rPr>
    </w:pPr>
    <w:r w:rsidRPr="00435950">
      <w:rPr>
        <w:noProof/>
        <w:lang w:eastAsia="pt-BR"/>
      </w:rPr>
      <w:drawing>
        <wp:inline distT="0" distB="0" distL="0" distR="0">
          <wp:extent cx="1190625" cy="361950"/>
          <wp:effectExtent l="19050" t="0" r="0" b="0"/>
          <wp:docPr id="2" name="Imagem 4" descr="Prefeitura de São Francisco do Conde lança nova marca da gestã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efeitura de São Francisco do Conde lança nova marca da gestã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7627" cy="3640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</w:t>
    </w:r>
    <w:r w:rsidRPr="0005420C">
      <w:rPr>
        <w:rFonts w:ascii="Arial" w:hAnsi="Arial" w:cs="Arial"/>
        <w:b/>
        <w:sz w:val="16"/>
        <w:szCs w:val="16"/>
      </w:rPr>
      <w:t>SEDESE- SECRETARIA DE DESENVOLVIMENTO SOCIAL E ESPORTE</w:t>
    </w:r>
  </w:p>
  <w:p w:rsidR="00F0667D" w:rsidRPr="0073240C" w:rsidRDefault="00F0667D" w:rsidP="00E84FC3">
    <w:pPr>
      <w:pStyle w:val="Cabealho"/>
      <w:rPr>
        <w:rFonts w:ascii="Comic Sans MS" w:hAnsi="Comic Sans MS" w:cs="Arial"/>
        <w:sz w:val="16"/>
        <w:szCs w:val="16"/>
      </w:rPr>
    </w:pPr>
    <w:r>
      <w:rPr>
        <w:rFonts w:ascii="Comic Sans MS" w:hAnsi="Comic Sans MS" w:cs="Arial"/>
        <w:sz w:val="16"/>
        <w:szCs w:val="16"/>
      </w:rPr>
      <w:t>____</w:t>
    </w:r>
    <w:r w:rsidRPr="0073240C">
      <w:rPr>
        <w:rFonts w:ascii="Comic Sans MS" w:hAnsi="Comic Sans MS" w:cs="Arial"/>
        <w:sz w:val="16"/>
        <w:szCs w:val="16"/>
      </w:rPr>
      <w:t>PREFEITURA</w:t>
    </w:r>
    <w:r>
      <w:rPr>
        <w:rFonts w:ascii="Comic Sans MS" w:hAnsi="Comic Sans MS" w:cs="Arial"/>
        <w:sz w:val="16"/>
        <w:szCs w:val="16"/>
      </w:rPr>
      <w:t>____</w:t>
    </w:r>
  </w:p>
  <w:p w:rsidR="00F0667D" w:rsidRPr="0005420C" w:rsidRDefault="00F0667D" w:rsidP="00E84FC3">
    <w:pPr>
      <w:pStyle w:val="Cabealho"/>
      <w:rPr>
        <w:b/>
      </w:rPr>
    </w:pPr>
    <w:r w:rsidRPr="0073240C">
      <w:rPr>
        <w:rFonts w:ascii="Comic Sans MS" w:hAnsi="Comic Sans MS"/>
        <w:b/>
        <w:sz w:val="16"/>
        <w:szCs w:val="16"/>
      </w:rPr>
      <w:t>SÃO FRANCISCO DO CONDE</w:t>
    </w:r>
    <w:r>
      <w:rPr>
        <w:b/>
      </w:rPr>
      <w:t xml:space="preserve">                      DEBES/Programa Bolsa Aluguel</w:t>
    </w:r>
  </w:p>
  <w:p w:rsidR="00F0667D" w:rsidRPr="0005420C" w:rsidRDefault="00F0667D" w:rsidP="00E84FC3">
    <w:pPr>
      <w:pStyle w:val="Cabealho"/>
      <w:rPr>
        <w:rFonts w:ascii="Comic Sans MS" w:hAnsi="Comic Sans MS"/>
        <w:sz w:val="12"/>
        <w:szCs w:val="12"/>
      </w:rPr>
    </w:pPr>
    <w:r w:rsidRPr="0005420C">
      <w:rPr>
        <w:rFonts w:ascii="Comic Sans MS" w:hAnsi="Comic Sans MS"/>
        <w:sz w:val="12"/>
        <w:szCs w:val="12"/>
      </w:rPr>
      <w:t>ONDE TEM FRANCISCANO, TEM TRABALHO.</w:t>
    </w:r>
  </w:p>
  <w:p w:rsidR="00F0667D" w:rsidRDefault="00F0667D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67D" w:rsidRDefault="00F0667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4FC3"/>
    <w:rsid w:val="000A60DF"/>
    <w:rsid w:val="000E689D"/>
    <w:rsid w:val="00145BBB"/>
    <w:rsid w:val="00226F8D"/>
    <w:rsid w:val="002E0154"/>
    <w:rsid w:val="00343439"/>
    <w:rsid w:val="00373D4D"/>
    <w:rsid w:val="00393826"/>
    <w:rsid w:val="003E4DE6"/>
    <w:rsid w:val="004B4412"/>
    <w:rsid w:val="00502B12"/>
    <w:rsid w:val="00507C58"/>
    <w:rsid w:val="00521C89"/>
    <w:rsid w:val="005B581D"/>
    <w:rsid w:val="005D1586"/>
    <w:rsid w:val="007561CE"/>
    <w:rsid w:val="00782809"/>
    <w:rsid w:val="007C7E46"/>
    <w:rsid w:val="007D6932"/>
    <w:rsid w:val="00900A80"/>
    <w:rsid w:val="00906444"/>
    <w:rsid w:val="009950B9"/>
    <w:rsid w:val="00A12F77"/>
    <w:rsid w:val="00A30474"/>
    <w:rsid w:val="00A77E6B"/>
    <w:rsid w:val="00B37B8F"/>
    <w:rsid w:val="00B6784A"/>
    <w:rsid w:val="00B95868"/>
    <w:rsid w:val="00BA38EF"/>
    <w:rsid w:val="00C04E26"/>
    <w:rsid w:val="00C0698E"/>
    <w:rsid w:val="00C46FC3"/>
    <w:rsid w:val="00CC65EB"/>
    <w:rsid w:val="00CF1E70"/>
    <w:rsid w:val="00D10E81"/>
    <w:rsid w:val="00D215D2"/>
    <w:rsid w:val="00DA1F58"/>
    <w:rsid w:val="00E0042F"/>
    <w:rsid w:val="00E553AE"/>
    <w:rsid w:val="00E82375"/>
    <w:rsid w:val="00E84FC3"/>
    <w:rsid w:val="00EB300F"/>
    <w:rsid w:val="00EF0F82"/>
    <w:rsid w:val="00F0667D"/>
    <w:rsid w:val="00F132B3"/>
    <w:rsid w:val="00FD5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2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84F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84FC3"/>
  </w:style>
  <w:style w:type="paragraph" w:styleId="Rodap">
    <w:name w:val="footer"/>
    <w:basedOn w:val="Normal"/>
    <w:link w:val="RodapChar"/>
    <w:uiPriority w:val="99"/>
    <w:semiHidden/>
    <w:unhideWhenUsed/>
    <w:rsid w:val="00E84F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84FC3"/>
  </w:style>
  <w:style w:type="paragraph" w:styleId="Textodebalo">
    <w:name w:val="Balloon Text"/>
    <w:basedOn w:val="Normal"/>
    <w:link w:val="TextodebaloChar"/>
    <w:uiPriority w:val="99"/>
    <w:semiHidden/>
    <w:unhideWhenUsed/>
    <w:rsid w:val="00E84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FC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E0042F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0042F"/>
    <w:rPr>
      <w:color w:val="800080"/>
      <w:u w:val="single"/>
    </w:rPr>
  </w:style>
  <w:style w:type="paragraph" w:customStyle="1" w:styleId="xl69">
    <w:name w:val="xl69"/>
    <w:basedOn w:val="Normal"/>
    <w:rsid w:val="00E004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6">
    <w:name w:val="xl76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7">
    <w:name w:val="xl77"/>
    <w:basedOn w:val="Normal"/>
    <w:rsid w:val="00E004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8">
    <w:name w:val="xl78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79">
    <w:name w:val="xl79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2">
    <w:name w:val="xl82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84">
    <w:name w:val="xl84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5">
    <w:name w:val="xl85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customStyle="1" w:styleId="xl86">
    <w:name w:val="xl86"/>
    <w:basedOn w:val="Normal"/>
    <w:rsid w:val="00E0042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xl87">
    <w:name w:val="xl87"/>
    <w:basedOn w:val="Normal"/>
    <w:rsid w:val="009064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8">
    <w:name w:val="xl88"/>
    <w:basedOn w:val="Normal"/>
    <w:rsid w:val="00906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89">
    <w:name w:val="xl89"/>
    <w:basedOn w:val="Normal"/>
    <w:rsid w:val="009064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90">
    <w:name w:val="xl90"/>
    <w:basedOn w:val="Normal"/>
    <w:rsid w:val="0090644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xl91">
    <w:name w:val="xl91"/>
    <w:basedOn w:val="Normal"/>
    <w:rsid w:val="00906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customStyle="1" w:styleId="xl92">
    <w:name w:val="xl92"/>
    <w:basedOn w:val="Normal"/>
    <w:rsid w:val="00B958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customStyle="1" w:styleId="xl93">
    <w:name w:val="xl93"/>
    <w:basedOn w:val="Normal"/>
    <w:rsid w:val="004B4412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customStyle="1" w:styleId="xl94">
    <w:name w:val="xl94"/>
    <w:basedOn w:val="Normal"/>
    <w:rsid w:val="004B44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saofranciscodoconde.ba.gov.br/prefeitura-de-sao-francisco-do-conde-lanca-nova-marca-da-gestao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B46217-AE72-4C9E-A2D0-8B214CAB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3768</Words>
  <Characters>20348</Characters>
  <Application>Microsoft Office Word</Application>
  <DocSecurity>0</DocSecurity>
  <Lines>169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4</cp:revision>
  <cp:lastPrinted>2018-07-03T11:53:00Z</cp:lastPrinted>
  <dcterms:created xsi:type="dcterms:W3CDTF">2018-07-03T12:09:00Z</dcterms:created>
  <dcterms:modified xsi:type="dcterms:W3CDTF">2018-07-17T15:13:00Z</dcterms:modified>
</cp:coreProperties>
</file>